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1E3440" w14:textId="32577238" w:rsidR="00D870D7" w:rsidRPr="00363223" w:rsidRDefault="00B3019F" w:rsidP="00D870D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bookmarkStart w:id="0" w:name="_Toc120092278"/>
      <w:r w:rsidRPr="000918A8">
        <w:rPr>
          <w:noProof/>
          <w:sz w:val="20"/>
          <w:szCs w:val="20"/>
        </w:rPr>
        <w:drawing>
          <wp:anchor distT="0" distB="0" distL="114300" distR="114300" simplePos="0" relativeHeight="251658240" behindDoc="0" locked="0" layoutInCell="1" allowOverlap="1" wp14:anchorId="55D246AF" wp14:editId="315EF68E">
            <wp:simplePos x="0" y="0"/>
            <wp:positionH relativeFrom="column">
              <wp:posOffset>-541655</wp:posOffset>
            </wp:positionH>
            <wp:positionV relativeFrom="paragraph">
              <wp:posOffset>0</wp:posOffset>
            </wp:positionV>
            <wp:extent cx="1272540" cy="807720"/>
            <wp:effectExtent l="0" t="0" r="3810" b="0"/>
            <wp:wrapThrough wrapText="bothSides">
              <wp:wrapPolygon edited="0">
                <wp:start x="0" y="0"/>
                <wp:lineTo x="0" y="20887"/>
                <wp:lineTo x="21341" y="20887"/>
                <wp:lineTo x="21341" y="0"/>
                <wp:lineTo x="0" y="0"/>
              </wp:wrapPolygon>
            </wp:wrapThrough>
            <wp:docPr id="1103738186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6179"/>
                    <a:stretch/>
                  </pic:blipFill>
                  <pic:spPr bwMode="auto">
                    <a:xfrm>
                      <a:off x="0" y="0"/>
                      <a:ext cx="1272540" cy="807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874A5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r w:rsidR="00D870D7" w:rsidRPr="00363223">
        <w:rPr>
          <w:rFonts w:ascii="Times New Roman" w:hAnsi="Times New Roman" w:cs="Times New Roman"/>
          <w:b/>
          <w:sz w:val="28"/>
          <w:szCs w:val="28"/>
          <w:lang w:val="ru-RU"/>
        </w:rPr>
        <w:t>ТОВ «</w:t>
      </w:r>
      <w:r w:rsidR="00D870D7" w:rsidRPr="00363223">
        <w:rPr>
          <w:rFonts w:ascii="Times New Roman" w:hAnsi="Times New Roman" w:cs="Times New Roman"/>
          <w:b/>
          <w:sz w:val="28"/>
          <w:szCs w:val="28"/>
        </w:rPr>
        <w:t>Навчально-консультаційний центр</w:t>
      </w:r>
      <w:r w:rsidR="00D870D7" w:rsidRPr="00363223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r w:rsidR="00D870D7" w:rsidRPr="00363223">
        <w:rPr>
          <w:rFonts w:ascii="Times New Roman" w:hAnsi="Times New Roman" w:cs="Times New Roman"/>
          <w:b/>
          <w:sz w:val="28"/>
          <w:szCs w:val="28"/>
        </w:rPr>
        <w:t>АсМАП</w:t>
      </w:r>
      <w:r w:rsidR="00D870D7" w:rsidRPr="00363223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r w:rsidR="00D870D7" w:rsidRPr="00363223">
        <w:rPr>
          <w:rFonts w:ascii="Times New Roman" w:hAnsi="Times New Roman" w:cs="Times New Roman"/>
          <w:b/>
          <w:sz w:val="28"/>
          <w:szCs w:val="28"/>
        </w:rPr>
        <w:t>України</w:t>
      </w:r>
      <w:r w:rsidR="00D870D7" w:rsidRPr="00363223">
        <w:rPr>
          <w:rFonts w:ascii="Times New Roman" w:hAnsi="Times New Roman" w:cs="Times New Roman"/>
          <w:b/>
          <w:sz w:val="28"/>
          <w:szCs w:val="28"/>
          <w:lang w:val="ru-RU"/>
        </w:rPr>
        <w:t>»</w:t>
      </w:r>
    </w:p>
    <w:bookmarkStart w:id="1" w:name="_Hlk183691763"/>
    <w:p w14:paraId="3AC75D08" w14:textId="26E69FD4" w:rsidR="00D870D7" w:rsidRDefault="00D870D7" w:rsidP="00D870D7">
      <w:pPr>
        <w:spacing w:after="0"/>
        <w:jc w:val="center"/>
        <w:rPr>
          <w:rFonts w:ascii="Times New Roman" w:hAnsi="Times New Roman" w:cs="Times New Roman"/>
          <w:i/>
          <w:lang w:val="ru-RU"/>
        </w:rPr>
      </w:pPr>
      <w:r>
        <w:rPr>
          <w:rFonts w:ascii="Times New Roman" w:hAnsi="Times New Roman" w:cs="Times New Roman"/>
        </w:rPr>
        <w:fldChar w:fldCharType="begin"/>
      </w:r>
      <w:r>
        <w:rPr>
          <w:rFonts w:ascii="Times New Roman" w:hAnsi="Times New Roman" w:cs="Times New Roman"/>
        </w:rPr>
        <w:instrText>HYPERLINK "mailto:</w:instrText>
      </w:r>
      <w:r w:rsidRPr="009D3B9A">
        <w:rPr>
          <w:rFonts w:ascii="Times New Roman" w:hAnsi="Times New Roman" w:cs="Times New Roman"/>
        </w:rPr>
        <w:instrText>nkcasmap95kod</w:instrText>
      </w:r>
      <w:r w:rsidRPr="009D3B9A">
        <w:rPr>
          <w:rFonts w:ascii="Times New Roman" w:hAnsi="Times New Roman" w:cs="Times New Roman"/>
          <w:lang w:val="ru-RU"/>
        </w:rPr>
        <w:instrText>@</w:instrText>
      </w:r>
      <w:r w:rsidRPr="009D3B9A">
        <w:rPr>
          <w:rFonts w:ascii="Times New Roman" w:hAnsi="Times New Roman" w:cs="Times New Roman"/>
          <w:lang w:val="en-US"/>
        </w:rPr>
        <w:instrText>ukr</w:instrText>
      </w:r>
      <w:r w:rsidRPr="009D3B9A">
        <w:rPr>
          <w:rFonts w:ascii="Times New Roman" w:hAnsi="Times New Roman" w:cs="Times New Roman"/>
          <w:lang w:val="ru-RU"/>
        </w:rPr>
        <w:instrText>.</w:instrText>
      </w:r>
      <w:r w:rsidRPr="009D3B9A">
        <w:rPr>
          <w:rFonts w:ascii="Times New Roman" w:hAnsi="Times New Roman" w:cs="Times New Roman"/>
          <w:lang w:val="en-US"/>
        </w:rPr>
        <w:instrText>net</w:instrText>
      </w:r>
      <w:r>
        <w:rPr>
          <w:rFonts w:ascii="Times New Roman" w:hAnsi="Times New Roman" w:cs="Times New Roman"/>
        </w:rPr>
        <w:instrText>"</w:instrText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  <w:fldChar w:fldCharType="separate"/>
      </w:r>
      <w:r w:rsidRPr="00FB14BA">
        <w:rPr>
          <w:rStyle w:val="Hyperlink"/>
          <w:rFonts w:ascii="Times New Roman" w:hAnsi="Times New Roman" w:cs="Times New Roman"/>
        </w:rPr>
        <w:t>nkcasmap95kod</w:t>
      </w:r>
      <w:bookmarkEnd w:id="1"/>
      <w:r w:rsidRPr="00FB14BA">
        <w:rPr>
          <w:rStyle w:val="Hyperlink"/>
          <w:rFonts w:ascii="Times New Roman" w:hAnsi="Times New Roman" w:cs="Times New Roman"/>
          <w:lang w:val="ru-RU"/>
        </w:rPr>
        <w:t>@</w:t>
      </w:r>
      <w:proofErr w:type="spellStart"/>
      <w:r w:rsidRPr="00FB14BA">
        <w:rPr>
          <w:rStyle w:val="Hyperlink"/>
          <w:rFonts w:ascii="Times New Roman" w:hAnsi="Times New Roman" w:cs="Times New Roman"/>
          <w:lang w:val="en-US"/>
        </w:rPr>
        <w:t>ukr</w:t>
      </w:r>
      <w:proofErr w:type="spellEnd"/>
      <w:r w:rsidRPr="00FB14BA">
        <w:rPr>
          <w:rStyle w:val="Hyperlink"/>
          <w:rFonts w:ascii="Times New Roman" w:hAnsi="Times New Roman" w:cs="Times New Roman"/>
          <w:lang w:val="ru-RU"/>
        </w:rPr>
        <w:t>.</w:t>
      </w:r>
      <w:r w:rsidRPr="00FB14BA">
        <w:rPr>
          <w:rStyle w:val="Hyperlink"/>
          <w:rFonts w:ascii="Times New Roman" w:hAnsi="Times New Roman" w:cs="Times New Roman"/>
          <w:lang w:val="en-US"/>
        </w:rPr>
        <w:t>net</w:t>
      </w:r>
      <w:r>
        <w:rPr>
          <w:rFonts w:ascii="Times New Roman" w:hAnsi="Times New Roman" w:cs="Times New Roman"/>
        </w:rPr>
        <w:fldChar w:fldCharType="end"/>
      </w:r>
      <w:r w:rsidRPr="00D870D7">
        <w:rPr>
          <w:rFonts w:ascii="Times New Roman" w:hAnsi="Times New Roman" w:cs="Times New Roman"/>
          <w:lang w:val="ru-RU"/>
        </w:rPr>
        <w:t xml:space="preserve"> </w:t>
      </w:r>
      <w:r w:rsidRPr="00951A47">
        <w:rPr>
          <w:rFonts w:ascii="Times New Roman" w:hAnsi="Times New Roman" w:cs="Times New Roman"/>
          <w:i/>
        </w:rPr>
        <w:t xml:space="preserve">  тел.: </w:t>
      </w:r>
      <w:r w:rsidRPr="009D3B9A">
        <w:rPr>
          <w:rFonts w:ascii="Times New Roman" w:hAnsi="Times New Roman" w:cs="Times New Roman"/>
          <w:i/>
        </w:rPr>
        <w:t>067</w:t>
      </w:r>
      <w:r w:rsidRPr="00D870D7">
        <w:rPr>
          <w:rFonts w:ascii="Times New Roman" w:hAnsi="Times New Roman" w:cs="Times New Roman"/>
          <w:i/>
          <w:lang w:val="ru-RU"/>
        </w:rPr>
        <w:t>-</w:t>
      </w:r>
      <w:r w:rsidRPr="009D3B9A">
        <w:rPr>
          <w:rFonts w:ascii="Times New Roman" w:hAnsi="Times New Roman" w:cs="Times New Roman"/>
          <w:i/>
        </w:rPr>
        <w:t>27</w:t>
      </w:r>
      <w:r w:rsidRPr="00D870D7">
        <w:rPr>
          <w:rFonts w:ascii="Times New Roman" w:hAnsi="Times New Roman" w:cs="Times New Roman"/>
          <w:i/>
          <w:lang w:val="ru-RU"/>
        </w:rPr>
        <w:t>-</w:t>
      </w:r>
      <w:r w:rsidRPr="009D3B9A">
        <w:rPr>
          <w:rFonts w:ascii="Times New Roman" w:hAnsi="Times New Roman" w:cs="Times New Roman"/>
          <w:i/>
        </w:rPr>
        <w:t>95</w:t>
      </w:r>
      <w:r w:rsidRPr="00D870D7">
        <w:rPr>
          <w:rFonts w:ascii="Times New Roman" w:hAnsi="Times New Roman" w:cs="Times New Roman"/>
          <w:i/>
          <w:lang w:val="ru-RU"/>
        </w:rPr>
        <w:t>-</w:t>
      </w:r>
      <w:r w:rsidRPr="009D3B9A">
        <w:rPr>
          <w:rFonts w:ascii="Times New Roman" w:hAnsi="Times New Roman" w:cs="Times New Roman"/>
          <w:i/>
        </w:rPr>
        <w:t>573</w:t>
      </w:r>
      <w:r w:rsidRPr="00951A47">
        <w:rPr>
          <w:rFonts w:ascii="Times New Roman" w:hAnsi="Times New Roman" w:cs="Times New Roman"/>
          <w:i/>
        </w:rPr>
        <w:t xml:space="preserve">, </w:t>
      </w:r>
      <w:r w:rsidR="003B50C0" w:rsidRPr="003B50C0">
        <w:rPr>
          <w:rFonts w:ascii="Times New Roman" w:hAnsi="Times New Roman" w:cs="Times New Roman"/>
          <w:i/>
          <w:lang w:val="ru-RU"/>
        </w:rPr>
        <w:t>098-648-43-90</w:t>
      </w:r>
    </w:p>
    <w:bookmarkEnd w:id="0"/>
    <w:p w14:paraId="6DB392EF" w14:textId="73D14F83" w:rsidR="00297DD2" w:rsidRDefault="00297DD2" w:rsidP="00D870D7">
      <w:pPr>
        <w:keepNext/>
        <w:spacing w:after="0" w:line="240" w:lineRule="auto"/>
        <w:outlineLvl w:val="0"/>
        <w:rPr>
          <w:rFonts w:ascii="Arial" w:eastAsia="Times New Roman" w:hAnsi="Arial" w:cs="Times New Roman"/>
          <w:bCs/>
          <w:kern w:val="0"/>
          <w:szCs w:val="20"/>
          <w:highlight w:val="yellow"/>
          <w:lang w:eastAsia="ru-RU"/>
          <w14:ligatures w14:val="none"/>
        </w:rPr>
      </w:pPr>
    </w:p>
    <w:p w14:paraId="1994E14C" w14:textId="77777777" w:rsidR="00B3019F" w:rsidRDefault="00B3019F" w:rsidP="00D870D7">
      <w:pPr>
        <w:keepNext/>
        <w:spacing w:after="0" w:line="240" w:lineRule="auto"/>
        <w:outlineLvl w:val="0"/>
        <w:rPr>
          <w:rFonts w:ascii="Arial" w:eastAsia="Times New Roman" w:hAnsi="Arial" w:cs="Times New Roman"/>
          <w:bCs/>
          <w:kern w:val="0"/>
          <w:szCs w:val="20"/>
          <w:highlight w:val="yellow"/>
          <w:lang w:eastAsia="ru-RU"/>
          <w14:ligatures w14:val="none"/>
        </w:rPr>
      </w:pPr>
    </w:p>
    <w:p w14:paraId="5B67D40B" w14:textId="225BAF0E" w:rsidR="00D870D7" w:rsidRPr="000918A8" w:rsidRDefault="00297DD2" w:rsidP="00B3019F">
      <w:pPr>
        <w:keepNext/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20"/>
          <w:szCs w:val="20"/>
        </w:rPr>
      </w:pPr>
      <w:bookmarkStart w:id="2" w:name="_Toc120092280"/>
      <w:r w:rsidRPr="00297DD2">
        <w:rPr>
          <w:rFonts w:ascii="Times New Roman" w:hAnsi="Times New Roman" w:cs="Times New Roman"/>
          <w:b/>
          <w:sz w:val="20"/>
          <w:szCs w:val="20"/>
        </w:rPr>
        <w:t>ЗАЯВ</w:t>
      </w:r>
      <w:r w:rsidR="00D870D7" w:rsidRPr="000918A8">
        <w:rPr>
          <w:rFonts w:ascii="Times New Roman" w:hAnsi="Times New Roman" w:cs="Times New Roman"/>
          <w:b/>
          <w:sz w:val="20"/>
          <w:szCs w:val="20"/>
        </w:rPr>
        <w:t>А</w:t>
      </w:r>
    </w:p>
    <w:p w14:paraId="1D18BF3B" w14:textId="4CCF8ABB" w:rsidR="00297DD2" w:rsidRPr="00B3019F" w:rsidRDefault="00B3019F" w:rsidP="00B3019F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B3019F">
        <w:rPr>
          <w:rFonts w:ascii="Times New Roman" w:hAnsi="Times New Roman" w:cs="Times New Roman"/>
          <w:b/>
          <w:sz w:val="20"/>
          <w:szCs w:val="20"/>
        </w:rPr>
        <w:t>ПРО НАМІР ПІДВИЩИТИ КВАЛІФІКАЦІЮ КЕРІВНИКІВ, СПЕЦІАЛІСТІВ, МЕНЕДЖЕРІВ, ДІЯЛЬНІСТЬ ЯКИХ ПОВ’ЯЗАНА З НАДАННЯМ ПОСЛУГ АВТОМОБІЛЬНОГО ТРАНСПОРТУ</w:t>
      </w:r>
      <w:bookmarkEnd w:id="2"/>
    </w:p>
    <w:p w14:paraId="18E5537D" w14:textId="77777777" w:rsidR="00AA0578" w:rsidRPr="00297DD2" w:rsidRDefault="00AA0578" w:rsidP="00B3019F">
      <w:pPr>
        <w:spacing w:after="0"/>
        <w:rPr>
          <w:rFonts w:ascii="Times New Roman" w:hAnsi="Times New Roman" w:cs="Times New Roman"/>
          <w:b/>
          <w:sz w:val="20"/>
          <w:szCs w:val="20"/>
        </w:rPr>
      </w:pPr>
    </w:p>
    <w:p w14:paraId="5CF4E8B5" w14:textId="77777777" w:rsidR="003B50C0" w:rsidRPr="003B50C0" w:rsidRDefault="009874A5" w:rsidP="003B50C0">
      <w:pPr>
        <w:spacing w:after="0" w:line="240" w:lineRule="auto"/>
        <w:ind w:left="-709"/>
        <w:rPr>
          <w:rFonts w:ascii="Times New Roman" w:hAnsi="Times New Roman" w:cs="Times New Roman"/>
          <w:b/>
          <w:sz w:val="20"/>
          <w:szCs w:val="20"/>
        </w:rPr>
      </w:pPr>
      <w:r w:rsidRPr="00F80A86">
        <w:rPr>
          <w:rFonts w:ascii="Times New Roman" w:hAnsi="Times New Roman" w:cs="Times New Roman"/>
          <w:b/>
          <w:sz w:val="20"/>
          <w:szCs w:val="20"/>
        </w:rPr>
        <w:t xml:space="preserve">                                                           </w:t>
      </w:r>
      <w:r w:rsidR="000918A8" w:rsidRPr="00F80A86">
        <w:rPr>
          <w:rFonts w:ascii="Times New Roman" w:hAnsi="Times New Roman" w:cs="Times New Roman"/>
          <w:b/>
          <w:sz w:val="20"/>
          <w:szCs w:val="20"/>
        </w:rPr>
        <w:t xml:space="preserve">                                 </w:t>
      </w:r>
      <w:r w:rsidRPr="00F80A86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F80A86">
        <w:rPr>
          <w:rFonts w:ascii="Times New Roman" w:hAnsi="Times New Roman" w:cs="Times New Roman"/>
          <w:b/>
          <w:sz w:val="20"/>
          <w:szCs w:val="20"/>
        </w:rPr>
        <w:t xml:space="preserve">                             </w:t>
      </w:r>
      <w:r w:rsidR="000918A8" w:rsidRPr="00F80A86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F80A86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3B50C0" w:rsidRPr="003B50C0">
        <w:rPr>
          <w:rFonts w:ascii="Times New Roman" w:hAnsi="Times New Roman" w:cs="Times New Roman"/>
          <w:b/>
          <w:sz w:val="20"/>
          <w:szCs w:val="20"/>
        </w:rPr>
        <w:t>В.о. Директору ТОВ «НКЦ АсМАП України»</w:t>
      </w:r>
    </w:p>
    <w:p w14:paraId="634864D5" w14:textId="2F542E9B" w:rsidR="00297DD2" w:rsidRDefault="003B50C0" w:rsidP="003B50C0">
      <w:pPr>
        <w:spacing w:after="0" w:line="240" w:lineRule="auto"/>
        <w:ind w:left="-709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                                                                                                                            </w:t>
      </w:r>
      <w:r w:rsidRPr="003B50C0">
        <w:rPr>
          <w:rFonts w:ascii="Times New Roman" w:hAnsi="Times New Roman" w:cs="Times New Roman"/>
          <w:b/>
          <w:sz w:val="20"/>
          <w:szCs w:val="20"/>
        </w:rPr>
        <w:t>Світлані ФУРТАС</w:t>
      </w:r>
    </w:p>
    <w:p w14:paraId="715C7AAF" w14:textId="77777777" w:rsidR="003B50C0" w:rsidRPr="00297DD2" w:rsidRDefault="003B50C0" w:rsidP="003B50C0">
      <w:pPr>
        <w:spacing w:after="0" w:line="240" w:lineRule="auto"/>
        <w:ind w:left="-709"/>
        <w:rPr>
          <w:rFonts w:ascii="Times New Roman" w:eastAsia="Times New Roman" w:hAnsi="Times New Roman" w:cs="Times New Roman"/>
          <w:kern w:val="0"/>
          <w:sz w:val="20"/>
          <w:szCs w:val="20"/>
          <w:lang w:eastAsia="ru-RU"/>
          <w14:ligatures w14:val="none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1377"/>
        <w:gridCol w:w="285"/>
        <w:gridCol w:w="3809"/>
        <w:gridCol w:w="1180"/>
        <w:gridCol w:w="2988"/>
      </w:tblGrid>
      <w:tr w:rsidR="00297DD2" w:rsidRPr="00297DD2" w14:paraId="759A7D7D" w14:textId="77777777" w:rsidTr="00DC5E89">
        <w:trPr>
          <w:trHeight w:val="397"/>
        </w:trPr>
        <w:tc>
          <w:tcPr>
            <w:tcW w:w="714" w:type="pct"/>
            <w:vAlign w:val="center"/>
            <w:hideMark/>
          </w:tcPr>
          <w:p w14:paraId="6B511AB7" w14:textId="77777777" w:rsidR="00297DD2" w:rsidRPr="00297DD2" w:rsidRDefault="00297DD2" w:rsidP="00F2775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eastAsia="ru-RU"/>
                <w14:ligatures w14:val="none"/>
              </w:rPr>
            </w:pPr>
          </w:p>
          <w:p w14:paraId="217AC86E" w14:textId="77777777" w:rsidR="00297DD2" w:rsidRPr="00297DD2" w:rsidRDefault="00297DD2" w:rsidP="00F2775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297DD2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eastAsia="ru-RU"/>
                <w14:ligatures w14:val="none"/>
              </w:rPr>
              <w:t xml:space="preserve">Організація </w:t>
            </w:r>
          </w:p>
        </w:tc>
        <w:tc>
          <w:tcPr>
            <w:tcW w:w="4286" w:type="pct"/>
            <w:gridSpan w:val="4"/>
            <w:tcBorders>
              <w:bottom w:val="single" w:sz="4" w:space="0" w:color="auto"/>
            </w:tcBorders>
            <w:vAlign w:val="center"/>
          </w:tcPr>
          <w:p w14:paraId="7E67F7CD" w14:textId="77777777" w:rsidR="00297DD2" w:rsidRPr="00297DD2" w:rsidRDefault="00297DD2" w:rsidP="00F2775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8"/>
                <w:lang w:eastAsia="ru-RU"/>
                <w14:ligatures w14:val="none"/>
              </w:rPr>
            </w:pPr>
          </w:p>
        </w:tc>
      </w:tr>
      <w:tr w:rsidR="00297DD2" w:rsidRPr="00297DD2" w14:paraId="4CC46431" w14:textId="77777777" w:rsidTr="002F0A3D">
        <w:trPr>
          <w:trHeight w:val="20"/>
        </w:trPr>
        <w:tc>
          <w:tcPr>
            <w:tcW w:w="714" w:type="pct"/>
          </w:tcPr>
          <w:p w14:paraId="42CD14BA" w14:textId="77777777" w:rsidR="00297DD2" w:rsidRPr="00297DD2" w:rsidRDefault="00297DD2" w:rsidP="00297D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4286" w:type="pct"/>
            <w:gridSpan w:val="4"/>
            <w:tcBorders>
              <w:top w:val="single" w:sz="4" w:space="0" w:color="auto"/>
            </w:tcBorders>
            <w:hideMark/>
          </w:tcPr>
          <w:p w14:paraId="50A10833" w14:textId="77777777" w:rsidR="00297DD2" w:rsidRPr="00297DD2" w:rsidRDefault="00297DD2" w:rsidP="00297D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vertAlign w:val="superscript"/>
                <w:lang w:eastAsia="ru-RU"/>
                <w14:ligatures w14:val="none"/>
              </w:rPr>
            </w:pPr>
            <w:r w:rsidRPr="00297DD2"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sz w:val="20"/>
                <w:szCs w:val="20"/>
                <w:vertAlign w:val="superscript"/>
                <w:lang w:eastAsia="ru-RU"/>
                <w14:ligatures w14:val="none"/>
              </w:rPr>
              <w:t>(повна назва організації)</w:t>
            </w:r>
          </w:p>
        </w:tc>
      </w:tr>
      <w:tr w:rsidR="00297DD2" w:rsidRPr="00297DD2" w14:paraId="5C634DBD" w14:textId="77777777" w:rsidTr="00DC5E89">
        <w:trPr>
          <w:trHeight w:val="340"/>
        </w:trPr>
        <w:tc>
          <w:tcPr>
            <w:tcW w:w="714" w:type="pct"/>
            <w:vAlign w:val="center"/>
            <w:hideMark/>
          </w:tcPr>
          <w:p w14:paraId="25449993" w14:textId="77777777" w:rsidR="00297DD2" w:rsidRPr="00297DD2" w:rsidRDefault="00297DD2" w:rsidP="00F2775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kern w:val="0"/>
                <w:sz w:val="2"/>
                <w:szCs w:val="2"/>
                <w:lang w:eastAsia="ru-RU"/>
                <w14:ligatures w14:val="none"/>
              </w:rPr>
            </w:pPr>
          </w:p>
          <w:p w14:paraId="53C453D9" w14:textId="77777777" w:rsidR="00297DD2" w:rsidRPr="00297DD2" w:rsidRDefault="00297DD2" w:rsidP="00F2775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297DD2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eastAsia="ru-RU"/>
                <w14:ligatures w14:val="none"/>
              </w:rPr>
              <w:t xml:space="preserve">Адреса </w:t>
            </w:r>
          </w:p>
        </w:tc>
        <w:tc>
          <w:tcPr>
            <w:tcW w:w="4286" w:type="pct"/>
            <w:gridSpan w:val="4"/>
            <w:tcBorders>
              <w:bottom w:val="single" w:sz="4" w:space="0" w:color="auto"/>
            </w:tcBorders>
            <w:vAlign w:val="center"/>
          </w:tcPr>
          <w:p w14:paraId="2DD1958F" w14:textId="77777777" w:rsidR="00297DD2" w:rsidRPr="00DC5E89" w:rsidRDefault="00297DD2" w:rsidP="00F2775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  <w:tr w:rsidR="00297DD2" w:rsidRPr="00297DD2" w14:paraId="7DDCFE58" w14:textId="77777777" w:rsidTr="002F0A3D">
        <w:trPr>
          <w:trHeight w:val="20"/>
        </w:trPr>
        <w:tc>
          <w:tcPr>
            <w:tcW w:w="714" w:type="pct"/>
          </w:tcPr>
          <w:p w14:paraId="68AA2DBD" w14:textId="77777777" w:rsidR="00297DD2" w:rsidRPr="00297DD2" w:rsidRDefault="00297DD2" w:rsidP="00297D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4286" w:type="pct"/>
            <w:gridSpan w:val="4"/>
            <w:tcBorders>
              <w:top w:val="single" w:sz="4" w:space="0" w:color="auto"/>
            </w:tcBorders>
            <w:hideMark/>
          </w:tcPr>
          <w:p w14:paraId="63A9A2F2" w14:textId="77777777" w:rsidR="00297DD2" w:rsidRPr="00297DD2" w:rsidRDefault="00297DD2" w:rsidP="00297D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vertAlign w:val="superscript"/>
                <w:lang w:eastAsia="ru-RU"/>
                <w14:ligatures w14:val="none"/>
              </w:rPr>
            </w:pPr>
            <w:r w:rsidRPr="00297DD2"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sz w:val="20"/>
                <w:szCs w:val="20"/>
                <w:vertAlign w:val="superscript"/>
                <w:lang w:eastAsia="ru-RU"/>
                <w14:ligatures w14:val="none"/>
              </w:rPr>
              <w:t>(індекс, поштова адреса)</w:t>
            </w:r>
          </w:p>
        </w:tc>
      </w:tr>
      <w:tr w:rsidR="00297DD2" w:rsidRPr="00297DD2" w14:paraId="516FF6F0" w14:textId="77777777" w:rsidTr="00DC5E89">
        <w:trPr>
          <w:cantSplit/>
          <w:trHeight w:val="283"/>
        </w:trPr>
        <w:tc>
          <w:tcPr>
            <w:tcW w:w="5000" w:type="pct"/>
            <w:gridSpan w:val="5"/>
            <w:tcBorders>
              <w:bottom w:val="single" w:sz="4" w:space="0" w:color="auto"/>
            </w:tcBorders>
            <w:vAlign w:val="center"/>
          </w:tcPr>
          <w:p w14:paraId="22166D68" w14:textId="77777777" w:rsidR="00297DD2" w:rsidRPr="00297DD2" w:rsidRDefault="00297DD2" w:rsidP="00F2775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  <w:tr w:rsidR="00297DD2" w:rsidRPr="00297DD2" w14:paraId="1D1CF37D" w14:textId="77777777" w:rsidTr="00F2775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54"/>
        </w:trPr>
        <w:tc>
          <w:tcPr>
            <w:tcW w:w="862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F612BF4" w14:textId="77777777" w:rsidR="00297DD2" w:rsidRPr="00297DD2" w:rsidRDefault="00297DD2" w:rsidP="00F2775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kern w:val="0"/>
                <w:sz w:val="16"/>
                <w:szCs w:val="16"/>
                <w:lang w:eastAsia="ru-RU"/>
                <w14:ligatures w14:val="none"/>
              </w:rPr>
            </w:pPr>
          </w:p>
          <w:p w14:paraId="5DE01684" w14:textId="77777777" w:rsidR="00297DD2" w:rsidRPr="00297DD2" w:rsidRDefault="00297DD2" w:rsidP="00F2775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297DD2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eastAsia="ru-RU"/>
                <w14:ligatures w14:val="none"/>
              </w:rPr>
              <w:t xml:space="preserve">Телефон моб.  </w:t>
            </w:r>
          </w:p>
        </w:tc>
        <w:tc>
          <w:tcPr>
            <w:tcW w:w="197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8CCAED9" w14:textId="77777777" w:rsidR="00297DD2" w:rsidRPr="00297DD2" w:rsidRDefault="00297DD2" w:rsidP="00F2775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612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F5CC66C" w14:textId="77777777" w:rsidR="00297DD2" w:rsidRPr="00297DD2" w:rsidRDefault="00297DD2" w:rsidP="00F2775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kern w:val="0"/>
                <w:sz w:val="16"/>
                <w:szCs w:val="16"/>
                <w:lang w:val="en-US" w:eastAsia="ru-RU"/>
                <w14:ligatures w14:val="none"/>
              </w:rPr>
            </w:pPr>
          </w:p>
          <w:p w14:paraId="0535065D" w14:textId="77777777" w:rsidR="00297DD2" w:rsidRPr="00297DD2" w:rsidRDefault="00297DD2" w:rsidP="00F2775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297DD2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US" w:eastAsia="ru-RU"/>
                <w14:ligatures w14:val="none"/>
              </w:rPr>
              <w:t>E</w:t>
            </w:r>
            <w:r w:rsidRPr="00297DD2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eastAsia="ru-RU"/>
                <w14:ligatures w14:val="none"/>
              </w:rPr>
              <w:t>-</w:t>
            </w:r>
            <w:r w:rsidRPr="00297DD2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US" w:eastAsia="ru-RU"/>
                <w14:ligatures w14:val="none"/>
              </w:rPr>
              <w:t>mail</w:t>
            </w:r>
            <w:r w:rsidRPr="00297DD2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eastAsia="ru-RU"/>
                <w14:ligatures w14:val="none"/>
              </w:rPr>
              <w:t>:</w:t>
            </w:r>
          </w:p>
        </w:tc>
        <w:tc>
          <w:tcPr>
            <w:tcW w:w="155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E41CB31" w14:textId="77777777" w:rsidR="00297DD2" w:rsidRPr="00297DD2" w:rsidRDefault="00297DD2" w:rsidP="00F2775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</w:tbl>
    <w:p w14:paraId="7AB5D055" w14:textId="77777777" w:rsidR="00297DD2" w:rsidRPr="00297DD2" w:rsidRDefault="00297DD2" w:rsidP="00297DD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iCs/>
          <w:kern w:val="0"/>
          <w:sz w:val="12"/>
          <w:szCs w:val="20"/>
          <w:lang w:eastAsia="ru-RU"/>
          <w14:ligatures w14:val="none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1660"/>
        <w:gridCol w:w="7979"/>
      </w:tblGrid>
      <w:tr w:rsidR="00297DD2" w:rsidRPr="00297DD2" w14:paraId="4C29987B" w14:textId="77777777" w:rsidTr="00F2775D">
        <w:trPr>
          <w:trHeight w:val="283"/>
        </w:trPr>
        <w:tc>
          <w:tcPr>
            <w:tcW w:w="861" w:type="pct"/>
            <w:vAlign w:val="center"/>
            <w:hideMark/>
          </w:tcPr>
          <w:p w14:paraId="2C06497C" w14:textId="77777777" w:rsidR="00297DD2" w:rsidRPr="00297DD2" w:rsidRDefault="00297DD2" w:rsidP="00F2775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297DD2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eastAsia="ru-RU"/>
                <w14:ligatures w14:val="none"/>
              </w:rPr>
              <w:t>Код ЄДРПОУ</w:t>
            </w:r>
          </w:p>
        </w:tc>
        <w:tc>
          <w:tcPr>
            <w:tcW w:w="4139" w:type="pct"/>
            <w:tcBorders>
              <w:bottom w:val="single" w:sz="4" w:space="0" w:color="auto"/>
            </w:tcBorders>
            <w:vAlign w:val="center"/>
          </w:tcPr>
          <w:p w14:paraId="083DF696" w14:textId="77777777" w:rsidR="00297DD2" w:rsidRPr="00297DD2" w:rsidRDefault="00297DD2" w:rsidP="00F2775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</w:tbl>
    <w:p w14:paraId="72CB852A" w14:textId="77777777" w:rsidR="00297DD2" w:rsidRPr="00297DD2" w:rsidRDefault="00297DD2" w:rsidP="00297DD2">
      <w:pPr>
        <w:spacing w:after="0" w:line="240" w:lineRule="auto"/>
        <w:rPr>
          <w:rFonts w:ascii="Times New Roman" w:eastAsia="Times New Roman" w:hAnsi="Times New Roman" w:cs="Times New Roman"/>
          <w:b/>
          <w:i/>
          <w:iCs/>
          <w:kern w:val="0"/>
          <w:sz w:val="12"/>
          <w:szCs w:val="20"/>
          <w:lang w:eastAsia="ru-RU"/>
          <w14:ligatures w14:val="none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52"/>
        <w:gridCol w:w="6387"/>
      </w:tblGrid>
      <w:tr w:rsidR="006A63AF" w:rsidRPr="00297DD2" w14:paraId="137CDACB" w14:textId="77777777" w:rsidTr="006A63AF">
        <w:trPr>
          <w:trHeight w:val="340"/>
        </w:trPr>
        <w:tc>
          <w:tcPr>
            <w:tcW w:w="168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C09E56" w14:textId="77777777" w:rsidR="00297DD2" w:rsidRPr="00297DD2" w:rsidRDefault="00297DD2" w:rsidP="00F2775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297DD2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eastAsia="ru-RU"/>
                <w14:ligatures w14:val="none"/>
              </w:rPr>
              <w:t>Індивідуальний податковий номер</w:t>
            </w:r>
          </w:p>
        </w:tc>
        <w:tc>
          <w:tcPr>
            <w:tcW w:w="3313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C87094E" w14:textId="77777777" w:rsidR="00297DD2" w:rsidRPr="00297DD2" w:rsidRDefault="00297DD2" w:rsidP="00F2775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</w:tbl>
    <w:p w14:paraId="37E24F20" w14:textId="77777777" w:rsidR="00297DD2" w:rsidRPr="00297DD2" w:rsidRDefault="00297DD2" w:rsidP="00297DD2">
      <w:pPr>
        <w:spacing w:after="0" w:line="240" w:lineRule="auto"/>
        <w:rPr>
          <w:rFonts w:ascii="Times New Roman" w:eastAsia="Times New Roman" w:hAnsi="Times New Roman" w:cs="Times New Roman"/>
          <w:b/>
          <w:i/>
          <w:iCs/>
          <w:kern w:val="0"/>
          <w:sz w:val="12"/>
          <w:szCs w:val="20"/>
          <w:lang w:eastAsia="ru-RU"/>
          <w14:ligatures w14:val="none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2154"/>
        <w:gridCol w:w="536"/>
        <w:gridCol w:w="1872"/>
        <w:gridCol w:w="1513"/>
        <w:gridCol w:w="979"/>
        <w:gridCol w:w="2585"/>
      </w:tblGrid>
      <w:tr w:rsidR="00297DD2" w:rsidRPr="00297DD2" w14:paraId="7EAF9409" w14:textId="77777777" w:rsidTr="006A63AF">
        <w:trPr>
          <w:trHeight w:val="283"/>
        </w:trPr>
        <w:tc>
          <w:tcPr>
            <w:tcW w:w="2366" w:type="pct"/>
            <w:gridSpan w:val="3"/>
            <w:vAlign w:val="center"/>
            <w:hideMark/>
          </w:tcPr>
          <w:p w14:paraId="00024D01" w14:textId="77777777" w:rsidR="00297DD2" w:rsidRPr="00297DD2" w:rsidRDefault="00297DD2" w:rsidP="006A63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297DD2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eastAsia="ru-RU"/>
                <w14:ligatures w14:val="none"/>
              </w:rPr>
              <w:t>Свідоцтво про реєстрацію платника ПДВ №</w:t>
            </w:r>
          </w:p>
        </w:tc>
        <w:tc>
          <w:tcPr>
            <w:tcW w:w="2634" w:type="pct"/>
            <w:gridSpan w:val="3"/>
            <w:tcBorders>
              <w:bottom w:val="single" w:sz="4" w:space="0" w:color="auto"/>
            </w:tcBorders>
            <w:vAlign w:val="center"/>
          </w:tcPr>
          <w:p w14:paraId="7350D2B0" w14:textId="77777777" w:rsidR="00297DD2" w:rsidRPr="00297DD2" w:rsidRDefault="00297DD2" w:rsidP="006A63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  <w:tr w:rsidR="00297DD2" w:rsidRPr="00297DD2" w14:paraId="122C596B" w14:textId="77777777" w:rsidTr="002F0A3D">
        <w:tc>
          <w:tcPr>
            <w:tcW w:w="5000" w:type="pct"/>
            <w:gridSpan w:val="6"/>
          </w:tcPr>
          <w:p w14:paraId="30CF0CD7" w14:textId="77777777" w:rsidR="00297DD2" w:rsidRPr="00297DD2" w:rsidRDefault="00297DD2" w:rsidP="00297D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12"/>
                <w:szCs w:val="12"/>
                <w:lang w:eastAsia="ru-RU"/>
                <w14:ligatures w14:val="none"/>
              </w:rPr>
            </w:pPr>
          </w:p>
        </w:tc>
      </w:tr>
      <w:tr w:rsidR="00297DD2" w:rsidRPr="00297DD2" w14:paraId="0043D9AF" w14:textId="77777777" w:rsidTr="006A63AF">
        <w:trPr>
          <w:trHeight w:val="283"/>
        </w:trPr>
        <w:tc>
          <w:tcPr>
            <w:tcW w:w="1395" w:type="pct"/>
            <w:gridSpan w:val="2"/>
            <w:vAlign w:val="center"/>
            <w:hideMark/>
          </w:tcPr>
          <w:p w14:paraId="4A6F1205" w14:textId="77777777" w:rsidR="00297DD2" w:rsidRPr="00297DD2" w:rsidRDefault="00297DD2" w:rsidP="006A63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297DD2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eastAsia="ru-RU"/>
                <w14:ligatures w14:val="none"/>
              </w:rPr>
              <w:t>Розрахунковий рахунок №</w:t>
            </w:r>
          </w:p>
        </w:tc>
        <w:tc>
          <w:tcPr>
            <w:tcW w:w="1756" w:type="pct"/>
            <w:gridSpan w:val="2"/>
            <w:tcBorders>
              <w:bottom w:val="single" w:sz="4" w:space="0" w:color="auto"/>
            </w:tcBorders>
            <w:vAlign w:val="center"/>
          </w:tcPr>
          <w:p w14:paraId="221333D8" w14:textId="77777777" w:rsidR="00297DD2" w:rsidRPr="00297DD2" w:rsidRDefault="00297DD2" w:rsidP="006A63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08" w:type="pct"/>
            <w:hideMark/>
          </w:tcPr>
          <w:p w14:paraId="55B899C5" w14:textId="77777777" w:rsidR="00297DD2" w:rsidRPr="00297DD2" w:rsidRDefault="00297DD2" w:rsidP="00297D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297DD2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eastAsia="ru-RU"/>
                <w14:ligatures w14:val="none"/>
              </w:rPr>
              <w:t>МФО</w:t>
            </w:r>
          </w:p>
        </w:tc>
        <w:tc>
          <w:tcPr>
            <w:tcW w:w="1341" w:type="pct"/>
            <w:tcBorders>
              <w:bottom w:val="single" w:sz="4" w:space="0" w:color="auto"/>
            </w:tcBorders>
            <w:vAlign w:val="center"/>
          </w:tcPr>
          <w:p w14:paraId="25EFEC2A" w14:textId="77777777" w:rsidR="00297DD2" w:rsidRPr="00297DD2" w:rsidRDefault="00297DD2" w:rsidP="006A63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  <w:tr w:rsidR="00297DD2" w:rsidRPr="00297DD2" w14:paraId="71BBCB53" w14:textId="77777777" w:rsidTr="002F0A3D">
        <w:tc>
          <w:tcPr>
            <w:tcW w:w="5000" w:type="pct"/>
            <w:gridSpan w:val="6"/>
          </w:tcPr>
          <w:p w14:paraId="4602BA8F" w14:textId="77777777" w:rsidR="00297DD2" w:rsidRPr="00297DD2" w:rsidRDefault="00297DD2" w:rsidP="00297D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  <w:tr w:rsidR="00297DD2" w:rsidRPr="00297DD2" w14:paraId="02C6204B" w14:textId="77777777" w:rsidTr="006A63AF">
        <w:trPr>
          <w:trHeight w:val="227"/>
        </w:trPr>
        <w:tc>
          <w:tcPr>
            <w:tcW w:w="1117" w:type="pct"/>
            <w:vAlign w:val="center"/>
            <w:hideMark/>
          </w:tcPr>
          <w:p w14:paraId="4C743366" w14:textId="77777777" w:rsidR="00297DD2" w:rsidRPr="00297DD2" w:rsidRDefault="00297DD2" w:rsidP="006A63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297DD2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eastAsia="ru-RU"/>
                <w14:ligatures w14:val="none"/>
              </w:rPr>
              <w:t>Відділення банку</w:t>
            </w:r>
          </w:p>
        </w:tc>
        <w:tc>
          <w:tcPr>
            <w:tcW w:w="3883" w:type="pct"/>
            <w:gridSpan w:val="5"/>
            <w:tcBorders>
              <w:bottom w:val="single" w:sz="4" w:space="0" w:color="auto"/>
            </w:tcBorders>
          </w:tcPr>
          <w:p w14:paraId="20E4C0D3" w14:textId="77777777" w:rsidR="00297DD2" w:rsidRPr="00297DD2" w:rsidRDefault="00297DD2" w:rsidP="00297D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  <w:tr w:rsidR="00297DD2" w:rsidRPr="00297DD2" w14:paraId="5456531F" w14:textId="77777777" w:rsidTr="002F0A3D">
        <w:trPr>
          <w:trHeight w:val="170"/>
        </w:trPr>
        <w:tc>
          <w:tcPr>
            <w:tcW w:w="5000" w:type="pct"/>
            <w:gridSpan w:val="6"/>
          </w:tcPr>
          <w:p w14:paraId="05D19539" w14:textId="77777777" w:rsidR="00297DD2" w:rsidRPr="00297DD2" w:rsidRDefault="00297DD2" w:rsidP="00297D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</w:tbl>
    <w:p w14:paraId="4F22B9C2" w14:textId="77777777" w:rsidR="001E7880" w:rsidRPr="002760FC" w:rsidRDefault="001E7880" w:rsidP="00297DD2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i/>
          <w:iCs/>
          <w:sz w:val="4"/>
          <w:szCs w:val="4"/>
        </w:rPr>
      </w:pPr>
    </w:p>
    <w:p w14:paraId="44E40D22" w14:textId="0B22BFBF" w:rsidR="00003260" w:rsidRPr="004F278D" w:rsidRDefault="00D856B6" w:rsidP="00297DD2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18"/>
          <w:szCs w:val="18"/>
        </w:rPr>
      </w:pPr>
      <w:r w:rsidRPr="004F278D">
        <w:rPr>
          <w:rFonts w:ascii="Times New Roman" w:hAnsi="Times New Roman" w:cs="Times New Roman"/>
          <w:i/>
          <w:iCs/>
          <w:sz w:val="18"/>
          <w:szCs w:val="18"/>
        </w:rPr>
        <w:t xml:space="preserve">       Просимо включити до програм підвищення кваліфікації для керівників, спеціалістів та менеджерів, діяльність яких пов’язана з наданням послуг автомобільного транспорту (СПК), навчання співробітників за такими напрямками </w:t>
      </w:r>
      <w:r w:rsidRPr="004F278D">
        <w:rPr>
          <w:rFonts w:ascii="Times New Roman" w:hAnsi="Times New Roman" w:cs="Times New Roman"/>
          <w:b/>
          <w:bCs/>
          <w:i/>
          <w:iCs/>
          <w:sz w:val="18"/>
          <w:szCs w:val="18"/>
        </w:rPr>
        <w:t>(зазначити відповідні теми):</w:t>
      </w:r>
    </w:p>
    <w:p w14:paraId="62DFD1AD" w14:textId="77777777" w:rsidR="00D856B6" w:rsidRPr="00F76A83" w:rsidRDefault="00D856B6" w:rsidP="00297DD2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kern w:val="0"/>
          <w:sz w:val="18"/>
          <w:szCs w:val="18"/>
          <w:lang w:eastAsia="ru-RU"/>
          <w14:ligatures w14:val="none"/>
        </w:rPr>
      </w:pPr>
    </w:p>
    <w:p w14:paraId="3B9F7A1E" w14:textId="77777777" w:rsidR="00297DD2" w:rsidRPr="00DC6A90" w:rsidRDefault="00297DD2" w:rsidP="00297DD2">
      <w:pPr>
        <w:numPr>
          <w:ilvl w:val="0"/>
          <w:numId w:val="1"/>
        </w:num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</w:pPr>
      <w:r w:rsidRPr="00DC6A90"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  <w:t>внутрішні перевезення пасажирів;</w:t>
      </w:r>
    </w:p>
    <w:p w14:paraId="701CB72C" w14:textId="77777777" w:rsidR="00297DD2" w:rsidRPr="00DC6A90" w:rsidRDefault="00297DD2" w:rsidP="00297DD2">
      <w:pPr>
        <w:numPr>
          <w:ilvl w:val="0"/>
          <w:numId w:val="1"/>
        </w:num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</w:pPr>
      <w:r w:rsidRPr="00DC6A90"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  <w:t>міжнародні перевезення пасажирів;</w:t>
      </w:r>
    </w:p>
    <w:p w14:paraId="18AC10DE" w14:textId="77777777" w:rsidR="00297DD2" w:rsidRPr="00DC6A90" w:rsidRDefault="00297DD2" w:rsidP="00297DD2">
      <w:pPr>
        <w:numPr>
          <w:ilvl w:val="0"/>
          <w:numId w:val="1"/>
        </w:num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</w:pPr>
      <w:r w:rsidRPr="00DC6A90"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  <w:t>внутрішні  перевезення вантажів</w:t>
      </w:r>
      <w:r w:rsidRPr="00DC6A90">
        <w:rPr>
          <w:rFonts w:ascii="Times New Roman" w:eastAsia="Times New Roman" w:hAnsi="Times New Roman" w:cs="Times New Roman"/>
          <w:i/>
          <w:kern w:val="0"/>
          <w:sz w:val="18"/>
          <w:szCs w:val="18"/>
          <w:lang w:eastAsia="ru-RU"/>
          <w14:ligatures w14:val="none"/>
        </w:rPr>
        <w:t>;</w:t>
      </w:r>
    </w:p>
    <w:p w14:paraId="1C0FCE1F" w14:textId="77777777" w:rsidR="00297DD2" w:rsidRPr="00DC6A90" w:rsidRDefault="00297DD2" w:rsidP="00297DD2">
      <w:pPr>
        <w:numPr>
          <w:ilvl w:val="0"/>
          <w:numId w:val="1"/>
        </w:num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</w:pPr>
      <w:r w:rsidRPr="00DC6A90"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  <w:t>міжнародні перевезення вантажів;</w:t>
      </w:r>
    </w:p>
    <w:p w14:paraId="25633AF4" w14:textId="77777777" w:rsidR="00297DD2" w:rsidRPr="00DC6A90" w:rsidRDefault="00297DD2" w:rsidP="00297DD2">
      <w:pPr>
        <w:numPr>
          <w:ilvl w:val="0"/>
          <w:numId w:val="1"/>
        </w:num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</w:pPr>
      <w:r w:rsidRPr="00DC6A90"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  <w:t>безпека перевезень; охорона праці; пожежна безпека.</w:t>
      </w:r>
    </w:p>
    <w:p w14:paraId="6AD96540" w14:textId="53BBDEDF" w:rsidR="00297DD2" w:rsidRPr="009B2DA3" w:rsidRDefault="009B2DA3" w:rsidP="009B2DA3">
      <w:pPr>
        <w:spacing w:before="100" w:beforeAutospacing="1" w:after="100" w:afterAutospacing="1" w:line="240" w:lineRule="auto"/>
        <w:ind w:right="680"/>
        <w:jc w:val="both"/>
        <w:rPr>
          <w:rFonts w:ascii="Times New Roman" w:eastAsia="Times New Roman" w:hAnsi="Times New Roman" w:cs="Times New Roman"/>
          <w:b/>
          <w:bCs/>
          <w:kern w:val="0"/>
          <w:sz w:val="18"/>
          <w:szCs w:val="18"/>
          <w:lang w:eastAsia="ru-RU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/>
        </w:rPr>
        <w:t xml:space="preserve">        </w:t>
      </w:r>
      <w:r w:rsidRPr="009B2DA3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/>
        </w:rPr>
        <w:t>Я даю згоду і дозволяю здійснювати обробку своїх персональних даних</w:t>
      </w:r>
      <w:r w:rsidR="00364753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/>
        </w:rPr>
        <w:t xml:space="preserve"> </w:t>
      </w:r>
      <w:r w:rsidR="00C651EB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/>
        </w:rPr>
        <w:t>________</w:t>
      </w:r>
      <w:r w:rsidR="00364753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/>
        </w:rPr>
        <w:t xml:space="preserve">  </w:t>
      </w:r>
    </w:p>
    <w:tbl>
      <w:tblPr>
        <w:tblW w:w="5074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8"/>
        <w:gridCol w:w="3103"/>
        <w:gridCol w:w="1692"/>
        <w:gridCol w:w="1689"/>
        <w:gridCol w:w="1417"/>
        <w:gridCol w:w="1413"/>
      </w:tblGrid>
      <w:tr w:rsidR="006E4D5A" w:rsidRPr="00297DD2" w14:paraId="692A3AF5" w14:textId="77777777" w:rsidTr="00560AE9">
        <w:trPr>
          <w:trHeight w:val="907"/>
        </w:trPr>
        <w:tc>
          <w:tcPr>
            <w:tcW w:w="2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0E3473" w14:textId="77777777" w:rsidR="00017AF1" w:rsidRPr="00297DD2" w:rsidRDefault="00017AF1" w:rsidP="00297DD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297DD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№ з/п</w:t>
            </w:r>
          </w:p>
        </w:tc>
        <w:tc>
          <w:tcPr>
            <w:tcW w:w="1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FEDE59" w14:textId="6A9D0D8B" w:rsidR="00017AF1" w:rsidRPr="00297DD2" w:rsidRDefault="00017AF1" w:rsidP="00297DD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ru-RU" w:eastAsia="ru-RU"/>
                <w14:ligatures w14:val="none"/>
              </w:rPr>
            </w:pPr>
            <w:r w:rsidRPr="00297DD2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ru-RU"/>
                <w14:ligatures w14:val="none"/>
              </w:rPr>
              <w:t>Прізвище, ім’я та по батькові</w:t>
            </w:r>
          </w:p>
          <w:p w14:paraId="34A4A325" w14:textId="77777777" w:rsidR="00017AF1" w:rsidRPr="00297DD2" w:rsidRDefault="00017AF1" w:rsidP="00297DD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ru-RU"/>
                <w14:ligatures w14:val="none"/>
              </w:rPr>
            </w:pPr>
            <w:r w:rsidRPr="00297DD2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ru-RU"/>
                <w14:ligatures w14:val="none"/>
              </w:rPr>
              <w:t>(повністю)</w:t>
            </w:r>
          </w:p>
        </w:tc>
        <w:tc>
          <w:tcPr>
            <w:tcW w:w="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139FBB" w14:textId="77777777" w:rsidR="00017AF1" w:rsidRPr="00297DD2" w:rsidRDefault="00017AF1" w:rsidP="00297DD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ru-RU"/>
                <w14:ligatures w14:val="none"/>
              </w:rPr>
            </w:pPr>
            <w:r w:rsidRPr="00297DD2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ru-RU"/>
                <w14:ligatures w14:val="none"/>
              </w:rPr>
              <w:t>Дата та місце народження</w:t>
            </w:r>
          </w:p>
        </w:tc>
        <w:tc>
          <w:tcPr>
            <w:tcW w:w="8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53E5EB" w14:textId="77777777" w:rsidR="00017AF1" w:rsidRDefault="00017AF1" w:rsidP="00017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ru-RU"/>
                <w14:ligatures w14:val="none"/>
              </w:rPr>
            </w:pPr>
            <w:r w:rsidRPr="00297DD2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ru-RU"/>
                <w14:ligatures w14:val="none"/>
              </w:rPr>
              <w:t>Освіта</w:t>
            </w:r>
          </w:p>
          <w:p w14:paraId="2AE381E1" w14:textId="5B510CCE" w:rsidR="009B2DA3" w:rsidRPr="00297DD2" w:rsidRDefault="009B2DA3" w:rsidP="00017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ru-RU"/>
                <w14:ligatures w14:val="none"/>
              </w:rPr>
            </w:pPr>
            <w:r w:rsidRPr="009B2DA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ru-RU"/>
                <w14:ligatures w14:val="none"/>
              </w:rPr>
              <w:t>(вища, середня, середн</w:t>
            </w:r>
            <w:r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ru-RU"/>
                <w14:ligatures w14:val="none"/>
              </w:rPr>
              <w:t>ьо</w:t>
            </w:r>
            <w:r w:rsidRPr="009B2DA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ru-RU"/>
                <w14:ligatures w14:val="none"/>
              </w:rPr>
              <w:t>-спеціальна)</w:t>
            </w:r>
          </w:p>
        </w:tc>
        <w:tc>
          <w:tcPr>
            <w:tcW w:w="7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FA705F" w14:textId="77777777" w:rsidR="00017AF1" w:rsidRPr="00297DD2" w:rsidRDefault="00017AF1" w:rsidP="00D825A3">
            <w:pPr>
              <w:spacing w:after="0" w:line="240" w:lineRule="auto"/>
              <w:ind w:hanging="120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ru-RU"/>
                <w14:ligatures w14:val="none"/>
              </w:rPr>
            </w:pPr>
            <w:r w:rsidRPr="00297DD2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ru-RU"/>
                <w14:ligatures w14:val="none"/>
              </w:rPr>
              <w:t>Посада</w:t>
            </w:r>
          </w:p>
        </w:tc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37C726" w14:textId="71998CF1" w:rsidR="00017AF1" w:rsidRPr="00D01A66" w:rsidRDefault="00D01A66" w:rsidP="00297DD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ru-RU"/>
                <w14:ligatures w14:val="none"/>
              </w:rPr>
            </w:pPr>
            <w:r w:rsidRPr="00D01A66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ru-RU"/>
                <w14:ligatures w14:val="none"/>
              </w:rPr>
              <w:t xml:space="preserve">Свідоцтво професійної компетентності </w:t>
            </w:r>
          </w:p>
          <w:p w14:paraId="00A0F736" w14:textId="51AC6243" w:rsidR="00017AF1" w:rsidRPr="009B2DA3" w:rsidRDefault="00017AF1" w:rsidP="00233522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sz w:val="18"/>
                <w:szCs w:val="18"/>
                <w:lang w:eastAsia="ru-RU"/>
                <w14:ligatures w14:val="none"/>
              </w:rPr>
            </w:pPr>
            <w:r w:rsidRPr="00D01A66">
              <w:rPr>
                <w:rFonts w:ascii="Times New Roman" w:eastAsia="Times New Roman" w:hAnsi="Times New Roman" w:cs="Times New Roman"/>
                <w:i/>
                <w:iCs/>
                <w:kern w:val="0"/>
                <w:sz w:val="18"/>
                <w:szCs w:val="18"/>
                <w:lang w:eastAsia="ru-RU"/>
                <w14:ligatures w14:val="none"/>
              </w:rPr>
              <w:t>(</w:t>
            </w:r>
            <w:r w:rsidR="009B2DA3">
              <w:rPr>
                <w:rFonts w:ascii="Times New Roman" w:eastAsia="Times New Roman" w:hAnsi="Times New Roman" w:cs="Times New Roman"/>
                <w:i/>
                <w:iCs/>
                <w:kern w:val="0"/>
                <w:sz w:val="18"/>
                <w:szCs w:val="18"/>
                <w:lang w:eastAsia="ru-RU"/>
                <w14:ligatures w14:val="none"/>
              </w:rPr>
              <w:t>1,2,3,4,5</w:t>
            </w:r>
            <w:r w:rsidRPr="00D01A66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)</w:t>
            </w:r>
          </w:p>
          <w:p w14:paraId="52DFA783" w14:textId="3A3873F6" w:rsidR="00017AF1" w:rsidRPr="00297DD2" w:rsidRDefault="00017AF1" w:rsidP="00297DD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ru-RU"/>
                <w14:ligatures w14:val="none"/>
              </w:rPr>
            </w:pPr>
          </w:p>
        </w:tc>
      </w:tr>
      <w:tr w:rsidR="006E4D5A" w:rsidRPr="00297DD2" w14:paraId="69ACBBA2" w14:textId="77777777" w:rsidTr="00560AE9">
        <w:trPr>
          <w:trHeight w:val="283"/>
        </w:trPr>
        <w:tc>
          <w:tcPr>
            <w:tcW w:w="23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24B833" w14:textId="77777777" w:rsidR="006E4D5A" w:rsidRPr="00297DD2" w:rsidRDefault="006E4D5A" w:rsidP="00297D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0"/>
                <w:szCs w:val="20"/>
                <w:lang w:eastAsia="ru-RU"/>
                <w14:ligatures w14:val="none"/>
              </w:rPr>
            </w:pPr>
          </w:p>
          <w:p w14:paraId="5FBB4548" w14:textId="77777777" w:rsidR="006E4D5A" w:rsidRPr="00297DD2" w:rsidRDefault="006E4D5A" w:rsidP="00297D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297DD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1</w:t>
            </w:r>
          </w:p>
        </w:tc>
        <w:tc>
          <w:tcPr>
            <w:tcW w:w="1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5DC34F" w14:textId="77777777" w:rsidR="006E4D5A" w:rsidRPr="00297DD2" w:rsidRDefault="006E4D5A" w:rsidP="00297DD2">
            <w:pPr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86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1A739B" w14:textId="77777777" w:rsidR="006E4D5A" w:rsidRPr="00297DD2" w:rsidRDefault="006E4D5A" w:rsidP="00297DD2">
            <w:pPr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864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7D1ED35" w14:textId="77777777" w:rsidR="006E4D5A" w:rsidRPr="00297DD2" w:rsidRDefault="006E4D5A" w:rsidP="00297DD2">
            <w:pPr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725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B85D350" w14:textId="77777777" w:rsidR="006E4D5A" w:rsidRPr="00297DD2" w:rsidRDefault="006E4D5A" w:rsidP="00297DD2">
            <w:pPr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723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6FF42A6" w14:textId="77777777" w:rsidR="006E4D5A" w:rsidRPr="00297DD2" w:rsidRDefault="006E4D5A" w:rsidP="00297DD2">
            <w:pPr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  <w:tr w:rsidR="006E4D5A" w:rsidRPr="00297DD2" w14:paraId="6A9B2248" w14:textId="77777777" w:rsidTr="00560AE9">
        <w:trPr>
          <w:trHeight w:val="283"/>
        </w:trPr>
        <w:tc>
          <w:tcPr>
            <w:tcW w:w="23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A7342F" w14:textId="77777777" w:rsidR="006E4D5A" w:rsidRPr="00297DD2" w:rsidRDefault="006E4D5A" w:rsidP="00297DD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1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89ABFF" w14:textId="77777777" w:rsidR="006E4D5A" w:rsidRPr="00297DD2" w:rsidRDefault="006E4D5A" w:rsidP="00297DD2">
            <w:pPr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86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97FC99" w14:textId="77777777" w:rsidR="006E4D5A" w:rsidRPr="00297DD2" w:rsidRDefault="006E4D5A" w:rsidP="00297DD2">
            <w:pPr>
              <w:spacing w:after="0" w:line="240" w:lineRule="auto"/>
              <w:rPr>
                <w:rFonts w:ascii="Arial" w:eastAsia="Times New Roman" w:hAnsi="Arial" w:cs="Arial"/>
                <w:b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86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8C264CF" w14:textId="77777777" w:rsidR="006E4D5A" w:rsidRPr="00297DD2" w:rsidRDefault="006E4D5A" w:rsidP="00297DD2">
            <w:pPr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725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4A209E8" w14:textId="77777777" w:rsidR="006E4D5A" w:rsidRPr="00297DD2" w:rsidRDefault="006E4D5A" w:rsidP="00297DD2">
            <w:pPr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723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BCE0B7A" w14:textId="77777777" w:rsidR="006E4D5A" w:rsidRPr="00297DD2" w:rsidRDefault="006E4D5A" w:rsidP="00297DD2">
            <w:pPr>
              <w:spacing w:after="0" w:line="240" w:lineRule="auto"/>
              <w:rPr>
                <w:rFonts w:ascii="Arial" w:eastAsia="Times New Roman" w:hAnsi="Arial" w:cs="Arial"/>
                <w:b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  <w:tr w:rsidR="006E4D5A" w:rsidRPr="00297DD2" w14:paraId="5DF1D8D4" w14:textId="77777777" w:rsidTr="00560AE9">
        <w:trPr>
          <w:trHeight w:val="283"/>
        </w:trPr>
        <w:tc>
          <w:tcPr>
            <w:tcW w:w="23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7F11A0" w14:textId="77777777" w:rsidR="006E4D5A" w:rsidRPr="00297DD2" w:rsidRDefault="006E4D5A" w:rsidP="00297DD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1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D40F6E" w14:textId="77777777" w:rsidR="006E4D5A" w:rsidRPr="00297DD2" w:rsidRDefault="006E4D5A" w:rsidP="00297DD2">
            <w:pPr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86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609C72" w14:textId="77777777" w:rsidR="006E4D5A" w:rsidRPr="00297DD2" w:rsidRDefault="006E4D5A" w:rsidP="00297DD2">
            <w:pPr>
              <w:spacing w:after="0" w:line="240" w:lineRule="auto"/>
              <w:rPr>
                <w:rFonts w:ascii="Arial" w:eastAsia="Times New Roman" w:hAnsi="Arial" w:cs="Arial"/>
                <w:b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864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5E7EB6" w14:textId="77777777" w:rsidR="006E4D5A" w:rsidRPr="00297DD2" w:rsidRDefault="006E4D5A" w:rsidP="00297DD2">
            <w:pPr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725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2FAF8F" w14:textId="77777777" w:rsidR="006E4D5A" w:rsidRPr="00297DD2" w:rsidRDefault="006E4D5A" w:rsidP="00297DD2">
            <w:pPr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723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47AE2D" w14:textId="77777777" w:rsidR="006E4D5A" w:rsidRPr="00297DD2" w:rsidRDefault="006E4D5A" w:rsidP="00297DD2">
            <w:pPr>
              <w:spacing w:after="0" w:line="240" w:lineRule="auto"/>
              <w:rPr>
                <w:rFonts w:ascii="Arial" w:eastAsia="Times New Roman" w:hAnsi="Arial" w:cs="Arial"/>
                <w:b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  <w:tr w:rsidR="006E4D5A" w:rsidRPr="00297DD2" w14:paraId="671A0158" w14:textId="77777777" w:rsidTr="00560AE9">
        <w:trPr>
          <w:trHeight w:val="283"/>
        </w:trPr>
        <w:tc>
          <w:tcPr>
            <w:tcW w:w="23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181DC0" w14:textId="77777777" w:rsidR="006E4D5A" w:rsidRPr="00297DD2" w:rsidRDefault="006E4D5A" w:rsidP="00297D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  <w:p w14:paraId="123A1556" w14:textId="77777777" w:rsidR="006E4D5A" w:rsidRPr="00297DD2" w:rsidRDefault="006E4D5A" w:rsidP="00297D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297DD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2</w:t>
            </w:r>
          </w:p>
        </w:tc>
        <w:tc>
          <w:tcPr>
            <w:tcW w:w="1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513BC3" w14:textId="77777777" w:rsidR="006E4D5A" w:rsidRPr="00297DD2" w:rsidRDefault="006E4D5A" w:rsidP="00297DD2">
            <w:pPr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86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6E9889" w14:textId="77777777" w:rsidR="006E4D5A" w:rsidRPr="00297DD2" w:rsidRDefault="006E4D5A" w:rsidP="00297DD2">
            <w:pPr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864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9DE7A70" w14:textId="77777777" w:rsidR="006E4D5A" w:rsidRPr="00297DD2" w:rsidRDefault="006E4D5A" w:rsidP="00297DD2">
            <w:pPr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725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70BFD25" w14:textId="77777777" w:rsidR="006E4D5A" w:rsidRPr="00297DD2" w:rsidRDefault="006E4D5A" w:rsidP="00297DD2">
            <w:pPr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723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AFF818D" w14:textId="77777777" w:rsidR="006E4D5A" w:rsidRPr="00297DD2" w:rsidRDefault="006E4D5A" w:rsidP="00297DD2">
            <w:pPr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  <w:tr w:rsidR="006E4D5A" w:rsidRPr="00297DD2" w14:paraId="17AEBA7F" w14:textId="77777777" w:rsidTr="00560AE9">
        <w:trPr>
          <w:trHeight w:val="283"/>
        </w:trPr>
        <w:tc>
          <w:tcPr>
            <w:tcW w:w="23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B28860" w14:textId="77777777" w:rsidR="006E4D5A" w:rsidRPr="00297DD2" w:rsidRDefault="006E4D5A" w:rsidP="00297DD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1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26AAEF" w14:textId="77777777" w:rsidR="006E4D5A" w:rsidRPr="00297DD2" w:rsidRDefault="006E4D5A" w:rsidP="00297DD2">
            <w:pPr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86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786791" w14:textId="77777777" w:rsidR="006E4D5A" w:rsidRPr="00297DD2" w:rsidRDefault="006E4D5A" w:rsidP="00297DD2">
            <w:pPr>
              <w:spacing w:after="0" w:line="240" w:lineRule="auto"/>
              <w:rPr>
                <w:rFonts w:ascii="Arial" w:eastAsia="Times New Roman" w:hAnsi="Arial" w:cs="Arial"/>
                <w:b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86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72A103A" w14:textId="77777777" w:rsidR="006E4D5A" w:rsidRPr="00297DD2" w:rsidRDefault="006E4D5A" w:rsidP="00297DD2">
            <w:pPr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725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3BD3FC8" w14:textId="77777777" w:rsidR="006E4D5A" w:rsidRPr="00297DD2" w:rsidRDefault="006E4D5A" w:rsidP="00297DD2">
            <w:pPr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723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807A0C0" w14:textId="77777777" w:rsidR="006E4D5A" w:rsidRPr="00297DD2" w:rsidRDefault="006E4D5A" w:rsidP="00297DD2">
            <w:pPr>
              <w:spacing w:after="0" w:line="240" w:lineRule="auto"/>
              <w:rPr>
                <w:rFonts w:ascii="Arial" w:eastAsia="Times New Roman" w:hAnsi="Arial" w:cs="Arial"/>
                <w:b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  <w:tr w:rsidR="006E4D5A" w:rsidRPr="00297DD2" w14:paraId="68BBE43A" w14:textId="77777777" w:rsidTr="00560AE9">
        <w:trPr>
          <w:trHeight w:val="283"/>
        </w:trPr>
        <w:tc>
          <w:tcPr>
            <w:tcW w:w="23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355E53" w14:textId="77777777" w:rsidR="006E4D5A" w:rsidRPr="00297DD2" w:rsidRDefault="006E4D5A" w:rsidP="00297DD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1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7054DF" w14:textId="77777777" w:rsidR="006E4D5A" w:rsidRPr="00297DD2" w:rsidRDefault="006E4D5A" w:rsidP="00297DD2">
            <w:pPr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86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74A3C2" w14:textId="77777777" w:rsidR="006E4D5A" w:rsidRPr="00297DD2" w:rsidRDefault="006E4D5A" w:rsidP="00297DD2">
            <w:pPr>
              <w:spacing w:after="0" w:line="240" w:lineRule="auto"/>
              <w:rPr>
                <w:rFonts w:ascii="Arial" w:eastAsia="Times New Roman" w:hAnsi="Arial" w:cs="Arial"/>
                <w:b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864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BB44E2" w14:textId="77777777" w:rsidR="006E4D5A" w:rsidRPr="00297DD2" w:rsidRDefault="006E4D5A" w:rsidP="00297DD2">
            <w:pPr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725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4E723B" w14:textId="77777777" w:rsidR="006E4D5A" w:rsidRPr="00297DD2" w:rsidRDefault="006E4D5A" w:rsidP="00297DD2">
            <w:pPr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723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BCB015" w14:textId="77777777" w:rsidR="006E4D5A" w:rsidRPr="00297DD2" w:rsidRDefault="006E4D5A" w:rsidP="00297DD2">
            <w:pPr>
              <w:spacing w:after="0" w:line="240" w:lineRule="auto"/>
              <w:rPr>
                <w:rFonts w:ascii="Arial" w:eastAsia="Times New Roman" w:hAnsi="Arial" w:cs="Arial"/>
                <w:b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  <w:tr w:rsidR="006E4D5A" w:rsidRPr="00297DD2" w14:paraId="35314423" w14:textId="77777777" w:rsidTr="00560AE9">
        <w:trPr>
          <w:trHeight w:val="283"/>
        </w:trPr>
        <w:tc>
          <w:tcPr>
            <w:tcW w:w="23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2F73AB" w14:textId="77777777" w:rsidR="006E4D5A" w:rsidRPr="00297DD2" w:rsidRDefault="006E4D5A" w:rsidP="00297D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  <w:p w14:paraId="36751E7E" w14:textId="77777777" w:rsidR="006E4D5A" w:rsidRPr="00297DD2" w:rsidRDefault="006E4D5A" w:rsidP="00297D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297DD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3</w:t>
            </w:r>
          </w:p>
        </w:tc>
        <w:tc>
          <w:tcPr>
            <w:tcW w:w="1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1FAA87" w14:textId="77777777" w:rsidR="006E4D5A" w:rsidRPr="00297DD2" w:rsidRDefault="006E4D5A" w:rsidP="00297DD2">
            <w:pPr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86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DDE651" w14:textId="77777777" w:rsidR="006E4D5A" w:rsidRPr="00297DD2" w:rsidRDefault="006E4D5A" w:rsidP="00297DD2">
            <w:pPr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864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6D99322" w14:textId="77777777" w:rsidR="006E4D5A" w:rsidRPr="00297DD2" w:rsidRDefault="006E4D5A" w:rsidP="00297DD2">
            <w:pPr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725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3EE53CD" w14:textId="77777777" w:rsidR="006E4D5A" w:rsidRPr="00297DD2" w:rsidRDefault="006E4D5A" w:rsidP="00297DD2">
            <w:pPr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723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16FB2F6" w14:textId="77777777" w:rsidR="006E4D5A" w:rsidRPr="00297DD2" w:rsidRDefault="006E4D5A" w:rsidP="00297DD2">
            <w:pPr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  <w:tr w:rsidR="006E4D5A" w:rsidRPr="00297DD2" w14:paraId="0147EAE0" w14:textId="77777777" w:rsidTr="00560AE9">
        <w:trPr>
          <w:trHeight w:val="283"/>
        </w:trPr>
        <w:tc>
          <w:tcPr>
            <w:tcW w:w="23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0FB21B" w14:textId="77777777" w:rsidR="006E4D5A" w:rsidRPr="00297DD2" w:rsidRDefault="006E4D5A" w:rsidP="00297DD2">
            <w:pPr>
              <w:spacing w:after="0" w:line="240" w:lineRule="auto"/>
              <w:rPr>
                <w:rFonts w:ascii="MS Sans Serif" w:eastAsia="Times New Roman" w:hAnsi="MS Sans Serif" w:cs="Times New Roman"/>
                <w:b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1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308E68" w14:textId="77777777" w:rsidR="006E4D5A" w:rsidRPr="00297DD2" w:rsidRDefault="006E4D5A" w:rsidP="00297DD2">
            <w:pPr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86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D43727" w14:textId="77777777" w:rsidR="006E4D5A" w:rsidRPr="00297DD2" w:rsidRDefault="006E4D5A" w:rsidP="00297DD2">
            <w:pPr>
              <w:spacing w:after="0" w:line="240" w:lineRule="auto"/>
              <w:rPr>
                <w:rFonts w:ascii="Arial" w:eastAsia="Times New Roman" w:hAnsi="Arial" w:cs="Arial"/>
                <w:b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86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85480F3" w14:textId="77777777" w:rsidR="006E4D5A" w:rsidRPr="00297DD2" w:rsidRDefault="006E4D5A" w:rsidP="00297DD2">
            <w:pPr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725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CE3C372" w14:textId="77777777" w:rsidR="006E4D5A" w:rsidRPr="00297DD2" w:rsidRDefault="006E4D5A" w:rsidP="00297DD2">
            <w:pPr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723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6E2AE5C" w14:textId="77777777" w:rsidR="006E4D5A" w:rsidRPr="00297DD2" w:rsidRDefault="006E4D5A" w:rsidP="00297DD2">
            <w:pPr>
              <w:spacing w:after="0" w:line="240" w:lineRule="auto"/>
              <w:rPr>
                <w:rFonts w:ascii="Arial" w:eastAsia="Times New Roman" w:hAnsi="Arial" w:cs="Arial"/>
                <w:b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  <w:tr w:rsidR="006E4D5A" w:rsidRPr="00297DD2" w14:paraId="247FBDBF" w14:textId="77777777" w:rsidTr="00560AE9">
        <w:trPr>
          <w:trHeight w:val="283"/>
        </w:trPr>
        <w:tc>
          <w:tcPr>
            <w:tcW w:w="23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0A329F" w14:textId="77777777" w:rsidR="006E4D5A" w:rsidRPr="00297DD2" w:rsidRDefault="006E4D5A" w:rsidP="00297DD2">
            <w:pPr>
              <w:spacing w:after="0" w:line="240" w:lineRule="auto"/>
              <w:rPr>
                <w:rFonts w:ascii="MS Sans Serif" w:eastAsia="Times New Roman" w:hAnsi="MS Sans Serif" w:cs="Times New Roman"/>
                <w:b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1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44CDCA" w14:textId="77777777" w:rsidR="006E4D5A" w:rsidRPr="00297DD2" w:rsidRDefault="006E4D5A" w:rsidP="00297DD2">
            <w:pPr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86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977D06" w14:textId="77777777" w:rsidR="006E4D5A" w:rsidRPr="00297DD2" w:rsidRDefault="006E4D5A" w:rsidP="00297DD2">
            <w:pPr>
              <w:spacing w:after="0" w:line="240" w:lineRule="auto"/>
              <w:rPr>
                <w:rFonts w:ascii="Arial" w:eastAsia="Times New Roman" w:hAnsi="Arial" w:cs="Arial"/>
                <w:b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864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A42353" w14:textId="77777777" w:rsidR="006E4D5A" w:rsidRPr="00297DD2" w:rsidRDefault="006E4D5A" w:rsidP="00297DD2">
            <w:pPr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725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EC0051" w14:textId="77777777" w:rsidR="006E4D5A" w:rsidRPr="00297DD2" w:rsidRDefault="006E4D5A" w:rsidP="00297DD2">
            <w:pPr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723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3ADEBD" w14:textId="77777777" w:rsidR="006E4D5A" w:rsidRPr="00297DD2" w:rsidRDefault="006E4D5A" w:rsidP="00297DD2">
            <w:pPr>
              <w:spacing w:after="0" w:line="240" w:lineRule="auto"/>
              <w:rPr>
                <w:rFonts w:ascii="Arial" w:eastAsia="Times New Roman" w:hAnsi="Arial" w:cs="Arial"/>
                <w:b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</w:tbl>
    <w:p w14:paraId="539F0DFF" w14:textId="77777777" w:rsidR="00297DD2" w:rsidRPr="00297DD2" w:rsidRDefault="00297DD2" w:rsidP="00297DD2">
      <w:pPr>
        <w:spacing w:after="0" w:line="240" w:lineRule="auto"/>
        <w:jc w:val="both"/>
        <w:rPr>
          <w:rFonts w:ascii="Arial" w:eastAsia="Times New Roman" w:hAnsi="Arial" w:cs="Arial"/>
          <w:b/>
          <w:kern w:val="0"/>
          <w:sz w:val="16"/>
          <w:szCs w:val="16"/>
          <w:lang w:eastAsia="ru-RU"/>
          <w14:ligatures w14:val="none"/>
        </w:rPr>
      </w:pPr>
    </w:p>
    <w:p w14:paraId="17E8BFAA" w14:textId="77777777" w:rsidR="00297DD2" w:rsidRPr="001E4A7A" w:rsidRDefault="00297DD2" w:rsidP="00297DD2">
      <w:pPr>
        <w:spacing w:after="0" w:line="240" w:lineRule="auto"/>
        <w:rPr>
          <w:rFonts w:ascii="Calibri" w:eastAsia="Times New Roman" w:hAnsi="Calibri" w:cs="Times New Roman"/>
          <w:kern w:val="0"/>
          <w:sz w:val="16"/>
          <w:szCs w:val="16"/>
          <w:lang w:eastAsia="ru-RU"/>
          <w14:ligatures w14:val="none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2802"/>
        <w:gridCol w:w="1134"/>
        <w:gridCol w:w="1418"/>
        <w:gridCol w:w="1275"/>
        <w:gridCol w:w="2942"/>
      </w:tblGrid>
      <w:tr w:rsidR="001E4A7A" w:rsidRPr="001E4A7A" w14:paraId="3B50D2A3" w14:textId="77777777" w:rsidTr="002F0A3D">
        <w:trPr>
          <w:trHeight w:val="243"/>
        </w:trPr>
        <w:tc>
          <w:tcPr>
            <w:tcW w:w="2802" w:type="dxa"/>
            <w:tcBorders>
              <w:bottom w:val="single" w:sz="4" w:space="0" w:color="auto"/>
            </w:tcBorders>
          </w:tcPr>
          <w:p w14:paraId="570D8FEF" w14:textId="4B03CD94" w:rsidR="00297DD2" w:rsidRDefault="00626268" w:rsidP="00297DD2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Cs w:val="20"/>
                <w:lang w:eastAsia="ru-RU"/>
                <w14:ligatures w14:val="none"/>
              </w:rPr>
            </w:pPr>
            <w:r w:rsidRPr="001E4A7A">
              <w:rPr>
                <w:rFonts w:ascii="Times New Roman" w:eastAsia="Times New Roman" w:hAnsi="Times New Roman" w:cs="Times New Roman"/>
                <w:b/>
                <w:bCs/>
                <w:kern w:val="0"/>
                <w:szCs w:val="20"/>
                <w:lang w:eastAsia="ru-RU"/>
                <w14:ligatures w14:val="none"/>
              </w:rPr>
              <w:t>Суб’єкт звернення</w:t>
            </w:r>
          </w:p>
          <w:p w14:paraId="6A2F1CAB" w14:textId="77777777" w:rsidR="00397C88" w:rsidRPr="001E4A7A" w:rsidRDefault="00397C88" w:rsidP="00297DD2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Cs w:val="20"/>
                <w:lang w:eastAsia="ru-RU"/>
                <w14:ligatures w14:val="none"/>
              </w:rPr>
            </w:pPr>
          </w:p>
          <w:p w14:paraId="3E579FFD" w14:textId="77777777" w:rsidR="00297DD2" w:rsidRPr="001E4A7A" w:rsidRDefault="00297DD2" w:rsidP="00297DD2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Cs w:val="20"/>
                <w:lang w:eastAsia="ru-RU"/>
                <w14:ligatures w14:val="none"/>
              </w:rPr>
            </w:pPr>
          </w:p>
          <w:p w14:paraId="42A1706C" w14:textId="77777777" w:rsidR="00297DD2" w:rsidRPr="001E4A7A" w:rsidRDefault="00297DD2" w:rsidP="00297DD2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kern w:val="0"/>
                <w:szCs w:val="20"/>
                <w:lang w:eastAsia="ru-RU"/>
                <w14:ligatures w14:val="none"/>
              </w:rPr>
            </w:pPr>
          </w:p>
        </w:tc>
        <w:tc>
          <w:tcPr>
            <w:tcW w:w="1134" w:type="dxa"/>
          </w:tcPr>
          <w:p w14:paraId="4662ABF6" w14:textId="77777777" w:rsidR="00297DD2" w:rsidRPr="001E4A7A" w:rsidRDefault="00297DD2" w:rsidP="00297DD2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kern w:val="0"/>
                <w:szCs w:val="20"/>
                <w:lang w:eastAsia="ru-RU"/>
                <w14:ligatures w14:val="none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auto"/>
          </w:tcPr>
          <w:p w14:paraId="526BD635" w14:textId="77777777" w:rsidR="00297DD2" w:rsidRPr="001E4A7A" w:rsidRDefault="00297DD2" w:rsidP="00297DD2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kern w:val="0"/>
                <w:szCs w:val="20"/>
                <w:lang w:eastAsia="ru-RU"/>
                <w14:ligatures w14:val="none"/>
              </w:rPr>
            </w:pPr>
          </w:p>
        </w:tc>
        <w:tc>
          <w:tcPr>
            <w:tcW w:w="1275" w:type="dxa"/>
            <w:shd w:val="clear" w:color="auto" w:fill="auto"/>
          </w:tcPr>
          <w:p w14:paraId="0E0580EE" w14:textId="77777777" w:rsidR="00297DD2" w:rsidRPr="001E4A7A" w:rsidRDefault="00297DD2" w:rsidP="00297DD2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kern w:val="0"/>
                <w:szCs w:val="20"/>
                <w:lang w:eastAsia="ru-RU"/>
                <w14:ligatures w14:val="none"/>
              </w:rPr>
            </w:pPr>
          </w:p>
        </w:tc>
        <w:tc>
          <w:tcPr>
            <w:tcW w:w="2942" w:type="dxa"/>
            <w:tcBorders>
              <w:bottom w:val="single" w:sz="4" w:space="0" w:color="auto"/>
            </w:tcBorders>
          </w:tcPr>
          <w:p w14:paraId="042FDD7E" w14:textId="77777777" w:rsidR="00297DD2" w:rsidRPr="001E4A7A" w:rsidRDefault="00297DD2" w:rsidP="00297DD2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kern w:val="0"/>
                <w:szCs w:val="20"/>
                <w:lang w:eastAsia="ru-RU"/>
                <w14:ligatures w14:val="none"/>
              </w:rPr>
            </w:pPr>
          </w:p>
        </w:tc>
      </w:tr>
      <w:tr w:rsidR="00297DD2" w:rsidRPr="00297DD2" w14:paraId="1CFC64A2" w14:textId="77777777" w:rsidTr="002F0A3D">
        <w:trPr>
          <w:trHeight w:val="243"/>
        </w:trPr>
        <w:tc>
          <w:tcPr>
            <w:tcW w:w="2802" w:type="dxa"/>
            <w:tcBorders>
              <w:top w:val="single" w:sz="4" w:space="0" w:color="auto"/>
            </w:tcBorders>
          </w:tcPr>
          <w:p w14:paraId="26AD82F8" w14:textId="77777777" w:rsidR="00297DD2" w:rsidRPr="00297DD2" w:rsidRDefault="00297DD2" w:rsidP="00297DD2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297DD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дата</w:t>
            </w:r>
          </w:p>
        </w:tc>
        <w:tc>
          <w:tcPr>
            <w:tcW w:w="1134" w:type="dxa"/>
          </w:tcPr>
          <w:p w14:paraId="69863012" w14:textId="77777777" w:rsidR="00297DD2" w:rsidRPr="00297DD2" w:rsidRDefault="00297DD2" w:rsidP="00297DD2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auto"/>
          </w:tcPr>
          <w:p w14:paraId="5BEF036C" w14:textId="77777777" w:rsidR="00297DD2" w:rsidRPr="00297DD2" w:rsidRDefault="00297DD2" w:rsidP="00297DD2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297DD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підпис</w:t>
            </w:r>
          </w:p>
        </w:tc>
        <w:tc>
          <w:tcPr>
            <w:tcW w:w="1275" w:type="dxa"/>
            <w:shd w:val="clear" w:color="auto" w:fill="auto"/>
          </w:tcPr>
          <w:p w14:paraId="7B631AC0" w14:textId="77777777" w:rsidR="00297DD2" w:rsidRPr="00297DD2" w:rsidRDefault="00297DD2" w:rsidP="00297DD2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2942" w:type="dxa"/>
            <w:tcBorders>
              <w:top w:val="single" w:sz="4" w:space="0" w:color="auto"/>
            </w:tcBorders>
          </w:tcPr>
          <w:p w14:paraId="240633C2" w14:textId="05F57605" w:rsidR="00297DD2" w:rsidRPr="00297DD2" w:rsidRDefault="005E54E9" w:rsidP="00297DD2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ім’я</w:t>
            </w:r>
            <w:r w:rsidR="00297DD2" w:rsidRPr="00297DD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, прізвище</w:t>
            </w:r>
          </w:p>
        </w:tc>
      </w:tr>
    </w:tbl>
    <w:p w14:paraId="110B1766" w14:textId="226283C7" w:rsidR="00D6291A" w:rsidRPr="00095E09" w:rsidRDefault="00D6291A" w:rsidP="00095E09">
      <w:pPr>
        <w:keepNext/>
        <w:spacing w:after="0" w:line="240" w:lineRule="auto"/>
        <w:outlineLvl w:val="0"/>
        <w:rPr>
          <w:rFonts w:ascii="Arial" w:eastAsia="Times New Roman" w:hAnsi="Arial" w:cs="Arial"/>
          <w:b/>
          <w:color w:val="FF0000"/>
          <w:kern w:val="0"/>
          <w:sz w:val="2"/>
          <w:szCs w:val="2"/>
          <w:lang w:eastAsia="ru-RU"/>
          <w14:ligatures w14:val="none"/>
        </w:rPr>
      </w:pPr>
    </w:p>
    <w:sectPr w:rsidR="00D6291A" w:rsidRPr="00095E09" w:rsidSect="00E63504">
      <w:pgSz w:w="11906" w:h="16838"/>
      <w:pgMar w:top="284" w:right="850" w:bottom="709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altName w:val="Times New Roman P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Sans Serif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B86673"/>
    <w:multiLevelType w:val="hybridMultilevel"/>
    <w:tmpl w:val="6FD49118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1C7FA6"/>
    <w:multiLevelType w:val="hybridMultilevel"/>
    <w:tmpl w:val="A37A0204"/>
    <w:lvl w:ilvl="0" w:tplc="0422000D">
      <w:start w:val="1"/>
      <w:numFmt w:val="bullet"/>
      <w:lvlText w:val=""/>
      <w:lvlJc w:val="left"/>
      <w:pPr>
        <w:ind w:left="1128" w:hanging="360"/>
      </w:pPr>
      <w:rPr>
        <w:rFonts w:ascii="Wingdings" w:hAnsi="Wingdings" w:hint="default"/>
      </w:rPr>
    </w:lvl>
    <w:lvl w:ilvl="1" w:tplc="04220003" w:tentative="1">
      <w:start w:val="1"/>
      <w:numFmt w:val="bullet"/>
      <w:lvlText w:val="o"/>
      <w:lvlJc w:val="left"/>
      <w:pPr>
        <w:ind w:left="1848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568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288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008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728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448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168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888" w:hanging="360"/>
      </w:pPr>
      <w:rPr>
        <w:rFonts w:ascii="Wingdings" w:hAnsi="Wingdings" w:hint="default"/>
      </w:rPr>
    </w:lvl>
  </w:abstractNum>
  <w:abstractNum w:abstractNumId="2" w15:restartNumberingAfterBreak="0">
    <w:nsid w:val="55B544C5"/>
    <w:multiLevelType w:val="hybridMultilevel"/>
    <w:tmpl w:val="104ED59A"/>
    <w:lvl w:ilvl="0" w:tplc="0422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22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517185381">
    <w:abstractNumId w:val="0"/>
  </w:num>
  <w:num w:numId="2" w16cid:durableId="1832982010">
    <w:abstractNumId w:val="2"/>
  </w:num>
  <w:num w:numId="3" w16cid:durableId="138144355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59DE"/>
    <w:rsid w:val="00003260"/>
    <w:rsid w:val="00017AF1"/>
    <w:rsid w:val="00076B3E"/>
    <w:rsid w:val="000918A8"/>
    <w:rsid w:val="00095E09"/>
    <w:rsid w:val="00166854"/>
    <w:rsid w:val="00177F0B"/>
    <w:rsid w:val="001C4813"/>
    <w:rsid w:val="001E2F0F"/>
    <w:rsid w:val="001E4A7A"/>
    <w:rsid w:val="001E7880"/>
    <w:rsid w:val="00202CD9"/>
    <w:rsid w:val="0022601E"/>
    <w:rsid w:val="00233522"/>
    <w:rsid w:val="00263E7D"/>
    <w:rsid w:val="00272F52"/>
    <w:rsid w:val="002760FC"/>
    <w:rsid w:val="002876AB"/>
    <w:rsid w:val="00297DD2"/>
    <w:rsid w:val="00364753"/>
    <w:rsid w:val="0038561C"/>
    <w:rsid w:val="003949B8"/>
    <w:rsid w:val="00397C88"/>
    <w:rsid w:val="003B50C0"/>
    <w:rsid w:val="003D0B91"/>
    <w:rsid w:val="004224CA"/>
    <w:rsid w:val="004F278D"/>
    <w:rsid w:val="005064F7"/>
    <w:rsid w:val="00513CE9"/>
    <w:rsid w:val="00560AE9"/>
    <w:rsid w:val="0059646C"/>
    <w:rsid w:val="005A4501"/>
    <w:rsid w:val="005E263D"/>
    <w:rsid w:val="005E54E9"/>
    <w:rsid w:val="0060051E"/>
    <w:rsid w:val="00626268"/>
    <w:rsid w:val="0064708A"/>
    <w:rsid w:val="00650762"/>
    <w:rsid w:val="00675459"/>
    <w:rsid w:val="006A63AF"/>
    <w:rsid w:val="006E4D5A"/>
    <w:rsid w:val="00727E84"/>
    <w:rsid w:val="00747AA4"/>
    <w:rsid w:val="00763B49"/>
    <w:rsid w:val="0078491B"/>
    <w:rsid w:val="00797A0A"/>
    <w:rsid w:val="007E1662"/>
    <w:rsid w:val="00803BB8"/>
    <w:rsid w:val="008C59DE"/>
    <w:rsid w:val="008D7311"/>
    <w:rsid w:val="008E3AA1"/>
    <w:rsid w:val="008E67BF"/>
    <w:rsid w:val="00932E1C"/>
    <w:rsid w:val="0094333F"/>
    <w:rsid w:val="00972452"/>
    <w:rsid w:val="009874A5"/>
    <w:rsid w:val="009B2DA3"/>
    <w:rsid w:val="00A4180C"/>
    <w:rsid w:val="00A57E27"/>
    <w:rsid w:val="00AA0578"/>
    <w:rsid w:val="00AC22F6"/>
    <w:rsid w:val="00B007D2"/>
    <w:rsid w:val="00B22228"/>
    <w:rsid w:val="00B3019F"/>
    <w:rsid w:val="00B81F12"/>
    <w:rsid w:val="00BE50A7"/>
    <w:rsid w:val="00C01199"/>
    <w:rsid w:val="00C53C5D"/>
    <w:rsid w:val="00C651EB"/>
    <w:rsid w:val="00C842B4"/>
    <w:rsid w:val="00C93C26"/>
    <w:rsid w:val="00CB6426"/>
    <w:rsid w:val="00D01A66"/>
    <w:rsid w:val="00D6291A"/>
    <w:rsid w:val="00D66BD5"/>
    <w:rsid w:val="00D825A3"/>
    <w:rsid w:val="00D856B6"/>
    <w:rsid w:val="00D870D7"/>
    <w:rsid w:val="00DC5E89"/>
    <w:rsid w:val="00DC6A90"/>
    <w:rsid w:val="00DD0323"/>
    <w:rsid w:val="00DD3B7F"/>
    <w:rsid w:val="00E20752"/>
    <w:rsid w:val="00E63504"/>
    <w:rsid w:val="00ED4F1A"/>
    <w:rsid w:val="00F2775D"/>
    <w:rsid w:val="00F76A83"/>
    <w:rsid w:val="00F80A86"/>
    <w:rsid w:val="00FE1C30"/>
    <w:rsid w:val="00FF4B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FD5243B"/>
  <w15:chartTrackingRefBased/>
  <w15:docId w15:val="{576A12B2-DDD8-4F02-9D7E-AD6CDF4EA0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uk-U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F4BFC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870D7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5064F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4852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32806D3-DB8B-40C2-82C1-73C4571E27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1</Pages>
  <Words>203</Words>
  <Characters>1499</Characters>
  <Application>Microsoft Office Word</Application>
  <DocSecurity>0</DocSecurity>
  <Lines>214</Lines>
  <Paragraphs>60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POPAZOHLO Anastasiia</cp:lastModifiedBy>
  <cp:revision>97</cp:revision>
  <dcterms:created xsi:type="dcterms:W3CDTF">2024-12-02T08:38:00Z</dcterms:created>
  <dcterms:modified xsi:type="dcterms:W3CDTF">2025-04-02T10:50:00Z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f00e3ade5a6be6b298d499a0af490dd218bf7f083dff9fc553db571c74258a41</vt:lpwstr>
  </property>
  <property fmtid="{D5CDD505-2E9C-101B-9397-08002B2CF9AE}" pid="3" name="MSIP_Label_2059aa38-f392-4105-be92-628035578272_Enabled">
    <vt:lpwstr>true</vt:lpwstr>
  </property>
  <property fmtid="{D5CDD505-2E9C-101B-9397-08002B2CF9AE}" pid="4" name="MSIP_Label_2059aa38-f392-4105-be92-628035578272_SetDate">
    <vt:lpwstr>2025-04-02T10:50:40Z</vt:lpwstr>
  </property>
  <property fmtid="{D5CDD505-2E9C-101B-9397-08002B2CF9AE}" pid="5" name="MSIP_Label_2059aa38-f392-4105-be92-628035578272_Method">
    <vt:lpwstr>Standard</vt:lpwstr>
  </property>
  <property fmtid="{D5CDD505-2E9C-101B-9397-08002B2CF9AE}" pid="6" name="MSIP_Label_2059aa38-f392-4105-be92-628035578272_Name">
    <vt:lpwstr>IOMLb0020IN123173</vt:lpwstr>
  </property>
  <property fmtid="{D5CDD505-2E9C-101B-9397-08002B2CF9AE}" pid="7" name="MSIP_Label_2059aa38-f392-4105-be92-628035578272_SiteId">
    <vt:lpwstr>1588262d-23fb-43b4-bd6e-bce49c8e6186</vt:lpwstr>
  </property>
  <property fmtid="{D5CDD505-2E9C-101B-9397-08002B2CF9AE}" pid="8" name="MSIP_Label_2059aa38-f392-4105-be92-628035578272_ActionId">
    <vt:lpwstr>484649e3-5fac-45f8-8de7-a597cb8bbec7</vt:lpwstr>
  </property>
  <property fmtid="{D5CDD505-2E9C-101B-9397-08002B2CF9AE}" pid="9" name="MSIP_Label_2059aa38-f392-4105-be92-628035578272_ContentBits">
    <vt:lpwstr>0</vt:lpwstr>
  </property>
  <property fmtid="{D5CDD505-2E9C-101B-9397-08002B2CF9AE}" pid="10" name="MSIP_Label_2059aa38-f392-4105-be92-628035578272_Tag">
    <vt:lpwstr>10, 3, 0, 1</vt:lpwstr>
  </property>
</Properties>
</file>