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1E3440" w14:textId="32577238" w:rsidR="00D870D7" w:rsidRPr="00363223" w:rsidRDefault="00B3019F" w:rsidP="00D870D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bookmarkStart w:id="0" w:name="_Toc120092278"/>
      <w:r w:rsidRPr="000918A8">
        <w:rPr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55D246AF" wp14:editId="315EF68E">
            <wp:simplePos x="0" y="0"/>
            <wp:positionH relativeFrom="column">
              <wp:posOffset>-541655</wp:posOffset>
            </wp:positionH>
            <wp:positionV relativeFrom="paragraph">
              <wp:posOffset>0</wp:posOffset>
            </wp:positionV>
            <wp:extent cx="1272540" cy="807720"/>
            <wp:effectExtent l="0" t="0" r="3810" b="0"/>
            <wp:wrapThrough wrapText="bothSides">
              <wp:wrapPolygon edited="0">
                <wp:start x="0" y="0"/>
                <wp:lineTo x="0" y="20887"/>
                <wp:lineTo x="21341" y="20887"/>
                <wp:lineTo x="21341" y="0"/>
                <wp:lineTo x="0" y="0"/>
              </wp:wrapPolygon>
            </wp:wrapThrough>
            <wp:docPr id="110373818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179"/>
                    <a:stretch/>
                  </pic:blipFill>
                  <pic:spPr bwMode="auto">
                    <a:xfrm>
                      <a:off x="0" y="0"/>
                      <a:ext cx="127254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74A5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D870D7" w:rsidRPr="00363223">
        <w:rPr>
          <w:rFonts w:ascii="Times New Roman" w:hAnsi="Times New Roman" w:cs="Times New Roman"/>
          <w:b/>
          <w:sz w:val="28"/>
          <w:szCs w:val="28"/>
          <w:lang w:val="ru-RU"/>
        </w:rPr>
        <w:t>ТОВ «</w:t>
      </w:r>
      <w:r w:rsidR="00D870D7" w:rsidRPr="00363223">
        <w:rPr>
          <w:rFonts w:ascii="Times New Roman" w:hAnsi="Times New Roman" w:cs="Times New Roman"/>
          <w:b/>
          <w:sz w:val="28"/>
          <w:szCs w:val="28"/>
        </w:rPr>
        <w:t>Навчально-консультаційний центр</w:t>
      </w:r>
      <w:r w:rsidR="00D870D7" w:rsidRPr="00363223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D870D7" w:rsidRPr="00363223">
        <w:rPr>
          <w:rFonts w:ascii="Times New Roman" w:hAnsi="Times New Roman" w:cs="Times New Roman"/>
          <w:b/>
          <w:sz w:val="28"/>
          <w:szCs w:val="28"/>
        </w:rPr>
        <w:t>АсМАП</w:t>
      </w:r>
      <w:r w:rsidR="00D870D7" w:rsidRPr="00363223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D870D7" w:rsidRPr="00363223">
        <w:rPr>
          <w:rFonts w:ascii="Times New Roman" w:hAnsi="Times New Roman" w:cs="Times New Roman"/>
          <w:b/>
          <w:sz w:val="28"/>
          <w:szCs w:val="28"/>
        </w:rPr>
        <w:t>України</w:t>
      </w:r>
      <w:r w:rsidR="00D870D7" w:rsidRPr="00363223">
        <w:rPr>
          <w:rFonts w:ascii="Times New Roman" w:hAnsi="Times New Roman" w:cs="Times New Roman"/>
          <w:b/>
          <w:sz w:val="28"/>
          <w:szCs w:val="28"/>
          <w:lang w:val="ru-RU"/>
        </w:rPr>
        <w:t>»</w:t>
      </w:r>
    </w:p>
    <w:bookmarkStart w:id="1" w:name="_Hlk183691763"/>
    <w:p w14:paraId="3AC75D08" w14:textId="5ABE2819" w:rsidR="00D870D7" w:rsidRDefault="00D870D7" w:rsidP="00D870D7">
      <w:pPr>
        <w:spacing w:after="0"/>
        <w:jc w:val="center"/>
        <w:rPr>
          <w:rFonts w:ascii="Times New Roman" w:hAnsi="Times New Roman" w:cs="Times New Roman"/>
          <w:i/>
          <w:lang w:val="ru-RU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>HYPERLINK "mailto:</w:instrText>
      </w:r>
      <w:r w:rsidRPr="009D3B9A">
        <w:rPr>
          <w:rFonts w:ascii="Times New Roman" w:hAnsi="Times New Roman" w:cs="Times New Roman"/>
        </w:rPr>
        <w:instrText>nkcasmap95kod</w:instrText>
      </w:r>
      <w:r w:rsidRPr="009D3B9A">
        <w:rPr>
          <w:rFonts w:ascii="Times New Roman" w:hAnsi="Times New Roman" w:cs="Times New Roman"/>
          <w:lang w:val="ru-RU"/>
        </w:rPr>
        <w:instrText>@</w:instrText>
      </w:r>
      <w:r w:rsidRPr="009D3B9A">
        <w:rPr>
          <w:rFonts w:ascii="Times New Roman" w:hAnsi="Times New Roman" w:cs="Times New Roman"/>
          <w:lang w:val="en-US"/>
        </w:rPr>
        <w:instrText>ukr</w:instrText>
      </w:r>
      <w:r w:rsidRPr="009D3B9A">
        <w:rPr>
          <w:rFonts w:ascii="Times New Roman" w:hAnsi="Times New Roman" w:cs="Times New Roman"/>
          <w:lang w:val="ru-RU"/>
        </w:rPr>
        <w:instrText>.</w:instrText>
      </w:r>
      <w:r w:rsidRPr="009D3B9A">
        <w:rPr>
          <w:rFonts w:ascii="Times New Roman" w:hAnsi="Times New Roman" w:cs="Times New Roman"/>
          <w:lang w:val="en-US"/>
        </w:rPr>
        <w:instrText>net</w:instrText>
      </w:r>
      <w:r>
        <w:rPr>
          <w:rFonts w:ascii="Times New Roman" w:hAnsi="Times New Roman" w:cs="Times New Roman"/>
        </w:rPr>
        <w:instrText>"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 w:rsidRPr="00FB14BA">
        <w:rPr>
          <w:rStyle w:val="a3"/>
          <w:rFonts w:ascii="Times New Roman" w:hAnsi="Times New Roman" w:cs="Times New Roman"/>
        </w:rPr>
        <w:t>nkcasmap95kod</w:t>
      </w:r>
      <w:bookmarkEnd w:id="1"/>
      <w:r w:rsidRPr="00FB14BA">
        <w:rPr>
          <w:rStyle w:val="a3"/>
          <w:rFonts w:ascii="Times New Roman" w:hAnsi="Times New Roman" w:cs="Times New Roman"/>
          <w:lang w:val="ru-RU"/>
        </w:rPr>
        <w:t>@</w:t>
      </w:r>
      <w:r w:rsidRPr="00FB14BA">
        <w:rPr>
          <w:rStyle w:val="a3"/>
          <w:rFonts w:ascii="Times New Roman" w:hAnsi="Times New Roman" w:cs="Times New Roman"/>
          <w:lang w:val="en-US"/>
        </w:rPr>
        <w:t>ukr</w:t>
      </w:r>
      <w:r w:rsidRPr="00FB14BA">
        <w:rPr>
          <w:rStyle w:val="a3"/>
          <w:rFonts w:ascii="Times New Roman" w:hAnsi="Times New Roman" w:cs="Times New Roman"/>
          <w:lang w:val="ru-RU"/>
        </w:rPr>
        <w:t>.</w:t>
      </w:r>
      <w:r w:rsidRPr="00FB14BA">
        <w:rPr>
          <w:rStyle w:val="a3"/>
          <w:rFonts w:ascii="Times New Roman" w:hAnsi="Times New Roman" w:cs="Times New Roman"/>
          <w:lang w:val="en-US"/>
        </w:rPr>
        <w:t>net</w:t>
      </w:r>
      <w:r>
        <w:rPr>
          <w:rFonts w:ascii="Times New Roman" w:hAnsi="Times New Roman" w:cs="Times New Roman"/>
        </w:rPr>
        <w:fldChar w:fldCharType="end"/>
      </w:r>
      <w:r w:rsidRPr="00D870D7">
        <w:rPr>
          <w:rFonts w:ascii="Times New Roman" w:hAnsi="Times New Roman" w:cs="Times New Roman"/>
          <w:lang w:val="ru-RU"/>
        </w:rPr>
        <w:t xml:space="preserve"> </w:t>
      </w:r>
      <w:r w:rsidRPr="00951A47">
        <w:rPr>
          <w:rFonts w:ascii="Times New Roman" w:hAnsi="Times New Roman" w:cs="Times New Roman"/>
          <w:i/>
        </w:rPr>
        <w:t xml:space="preserve">  тел.: </w:t>
      </w:r>
      <w:r w:rsidRPr="009D3B9A">
        <w:rPr>
          <w:rFonts w:ascii="Times New Roman" w:hAnsi="Times New Roman" w:cs="Times New Roman"/>
          <w:i/>
        </w:rPr>
        <w:t>067</w:t>
      </w:r>
      <w:r w:rsidRPr="00D870D7">
        <w:rPr>
          <w:rFonts w:ascii="Times New Roman" w:hAnsi="Times New Roman" w:cs="Times New Roman"/>
          <w:i/>
          <w:lang w:val="ru-RU"/>
        </w:rPr>
        <w:t>-</w:t>
      </w:r>
      <w:r w:rsidRPr="009D3B9A">
        <w:rPr>
          <w:rFonts w:ascii="Times New Roman" w:hAnsi="Times New Roman" w:cs="Times New Roman"/>
          <w:i/>
        </w:rPr>
        <w:t>27</w:t>
      </w:r>
      <w:r w:rsidRPr="00D870D7">
        <w:rPr>
          <w:rFonts w:ascii="Times New Roman" w:hAnsi="Times New Roman" w:cs="Times New Roman"/>
          <w:i/>
          <w:lang w:val="ru-RU"/>
        </w:rPr>
        <w:t>-</w:t>
      </w:r>
      <w:r w:rsidRPr="009D3B9A">
        <w:rPr>
          <w:rFonts w:ascii="Times New Roman" w:hAnsi="Times New Roman" w:cs="Times New Roman"/>
          <w:i/>
        </w:rPr>
        <w:t>95</w:t>
      </w:r>
      <w:r w:rsidRPr="00D870D7">
        <w:rPr>
          <w:rFonts w:ascii="Times New Roman" w:hAnsi="Times New Roman" w:cs="Times New Roman"/>
          <w:i/>
          <w:lang w:val="ru-RU"/>
        </w:rPr>
        <w:t>-</w:t>
      </w:r>
      <w:r w:rsidRPr="009D3B9A">
        <w:rPr>
          <w:rFonts w:ascii="Times New Roman" w:hAnsi="Times New Roman" w:cs="Times New Roman"/>
          <w:i/>
        </w:rPr>
        <w:t>573</w:t>
      </w:r>
      <w:r w:rsidRPr="00951A47">
        <w:rPr>
          <w:rFonts w:ascii="Times New Roman" w:hAnsi="Times New Roman" w:cs="Times New Roman"/>
          <w:i/>
        </w:rPr>
        <w:t xml:space="preserve">, </w:t>
      </w:r>
      <w:r w:rsidRPr="009D3B9A">
        <w:rPr>
          <w:rFonts w:ascii="Times New Roman" w:hAnsi="Times New Roman" w:cs="Times New Roman"/>
          <w:i/>
          <w:lang w:val="ru-RU"/>
        </w:rPr>
        <w:t>096</w:t>
      </w:r>
      <w:r w:rsidRPr="00D870D7">
        <w:rPr>
          <w:rFonts w:ascii="Times New Roman" w:hAnsi="Times New Roman" w:cs="Times New Roman"/>
          <w:i/>
          <w:lang w:val="ru-RU"/>
        </w:rPr>
        <w:t>-</w:t>
      </w:r>
      <w:r w:rsidRPr="009D3B9A">
        <w:rPr>
          <w:rFonts w:ascii="Times New Roman" w:hAnsi="Times New Roman" w:cs="Times New Roman"/>
          <w:i/>
          <w:lang w:val="ru-RU"/>
        </w:rPr>
        <w:t>97</w:t>
      </w:r>
      <w:r w:rsidRPr="00D870D7">
        <w:rPr>
          <w:rFonts w:ascii="Times New Roman" w:hAnsi="Times New Roman" w:cs="Times New Roman"/>
          <w:i/>
          <w:lang w:val="ru-RU"/>
        </w:rPr>
        <w:t>-</w:t>
      </w:r>
      <w:r w:rsidRPr="009D3B9A">
        <w:rPr>
          <w:rFonts w:ascii="Times New Roman" w:hAnsi="Times New Roman" w:cs="Times New Roman"/>
          <w:i/>
          <w:lang w:val="ru-RU"/>
        </w:rPr>
        <w:t>48</w:t>
      </w:r>
      <w:r w:rsidRPr="00D870D7">
        <w:rPr>
          <w:rFonts w:ascii="Times New Roman" w:hAnsi="Times New Roman" w:cs="Times New Roman"/>
          <w:i/>
          <w:lang w:val="ru-RU"/>
        </w:rPr>
        <w:t>-</w:t>
      </w:r>
      <w:r w:rsidRPr="009D3B9A">
        <w:rPr>
          <w:rFonts w:ascii="Times New Roman" w:hAnsi="Times New Roman" w:cs="Times New Roman"/>
          <w:i/>
          <w:lang w:val="ru-RU"/>
        </w:rPr>
        <w:t>731</w:t>
      </w:r>
    </w:p>
    <w:bookmarkEnd w:id="0"/>
    <w:p w14:paraId="6DB392EF" w14:textId="73D14F83" w:rsidR="00297DD2" w:rsidRDefault="00297DD2" w:rsidP="00D870D7">
      <w:pPr>
        <w:keepNext/>
        <w:spacing w:after="0" w:line="240" w:lineRule="auto"/>
        <w:outlineLvl w:val="0"/>
        <w:rPr>
          <w:rFonts w:ascii="Arial" w:eastAsia="Times New Roman" w:hAnsi="Arial" w:cs="Times New Roman"/>
          <w:bCs/>
          <w:kern w:val="0"/>
          <w:szCs w:val="20"/>
          <w:highlight w:val="yellow"/>
          <w:lang w:eastAsia="ru-RU"/>
          <w14:ligatures w14:val="none"/>
        </w:rPr>
      </w:pPr>
    </w:p>
    <w:p w14:paraId="1994E14C" w14:textId="77777777" w:rsidR="00B3019F" w:rsidRDefault="00B3019F" w:rsidP="00D870D7">
      <w:pPr>
        <w:keepNext/>
        <w:spacing w:after="0" w:line="240" w:lineRule="auto"/>
        <w:outlineLvl w:val="0"/>
        <w:rPr>
          <w:rFonts w:ascii="Arial" w:eastAsia="Times New Roman" w:hAnsi="Arial" w:cs="Times New Roman"/>
          <w:bCs/>
          <w:kern w:val="0"/>
          <w:szCs w:val="20"/>
          <w:highlight w:val="yellow"/>
          <w:lang w:eastAsia="ru-RU"/>
          <w14:ligatures w14:val="none"/>
        </w:rPr>
      </w:pPr>
    </w:p>
    <w:p w14:paraId="5B67D40B" w14:textId="225BAF0E" w:rsidR="00D870D7" w:rsidRPr="000918A8" w:rsidRDefault="00297DD2" w:rsidP="00B3019F">
      <w:pPr>
        <w:keepNext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0"/>
          <w:szCs w:val="20"/>
        </w:rPr>
      </w:pPr>
      <w:bookmarkStart w:id="2" w:name="_Toc120092280"/>
      <w:r w:rsidRPr="00297DD2">
        <w:rPr>
          <w:rFonts w:ascii="Times New Roman" w:hAnsi="Times New Roman" w:cs="Times New Roman"/>
          <w:b/>
          <w:sz w:val="20"/>
          <w:szCs w:val="20"/>
        </w:rPr>
        <w:t>ЗАЯВ</w:t>
      </w:r>
      <w:r w:rsidR="00D870D7" w:rsidRPr="000918A8">
        <w:rPr>
          <w:rFonts w:ascii="Times New Roman" w:hAnsi="Times New Roman" w:cs="Times New Roman"/>
          <w:b/>
          <w:sz w:val="20"/>
          <w:szCs w:val="20"/>
        </w:rPr>
        <w:t>А</w:t>
      </w:r>
    </w:p>
    <w:p w14:paraId="1D18BF3B" w14:textId="4CCF8ABB" w:rsidR="00297DD2" w:rsidRPr="00B3019F" w:rsidRDefault="00B3019F" w:rsidP="00B3019F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3019F">
        <w:rPr>
          <w:rFonts w:ascii="Times New Roman" w:hAnsi="Times New Roman" w:cs="Times New Roman"/>
          <w:b/>
          <w:sz w:val="20"/>
          <w:szCs w:val="20"/>
        </w:rPr>
        <w:t>ПРО НАМІР ПІДВИЩИТИ КВАЛІФІКАЦІЮ КЕРІВНИКІВ, СПЕЦІАЛІСТІВ, МЕНЕДЖЕРІВ, ДІЯЛЬНІСТЬ ЯКИХ ПОВ’ЯЗАНА З НАДАННЯМ ПОСЛУГ АВТОМОБІЛЬНОГО ТРАНСПОРТУ</w:t>
      </w:r>
      <w:bookmarkEnd w:id="2"/>
    </w:p>
    <w:p w14:paraId="18E5537D" w14:textId="77777777" w:rsidR="00AA0578" w:rsidRPr="00297DD2" w:rsidRDefault="00AA0578" w:rsidP="00B3019F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14:paraId="2218525C" w14:textId="5859CCFA" w:rsidR="00D870D7" w:rsidRPr="00F80A86" w:rsidRDefault="009874A5" w:rsidP="009874A5">
      <w:pPr>
        <w:spacing w:after="0" w:line="240" w:lineRule="auto"/>
        <w:ind w:left="-709"/>
        <w:rPr>
          <w:rFonts w:ascii="Times New Roman" w:hAnsi="Times New Roman" w:cs="Times New Roman"/>
          <w:b/>
          <w:sz w:val="20"/>
          <w:szCs w:val="20"/>
        </w:rPr>
      </w:pPr>
      <w:r w:rsidRPr="00F80A86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</w:t>
      </w:r>
      <w:r w:rsidR="000918A8" w:rsidRPr="00F80A86">
        <w:rPr>
          <w:rFonts w:ascii="Times New Roman" w:hAnsi="Times New Roman" w:cs="Times New Roman"/>
          <w:b/>
          <w:sz w:val="20"/>
          <w:szCs w:val="20"/>
        </w:rPr>
        <w:t xml:space="preserve">                                 </w:t>
      </w:r>
      <w:r w:rsidRPr="00F80A8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80A86">
        <w:rPr>
          <w:rFonts w:ascii="Times New Roman" w:hAnsi="Times New Roman" w:cs="Times New Roman"/>
          <w:b/>
          <w:sz w:val="20"/>
          <w:szCs w:val="20"/>
        </w:rPr>
        <w:t xml:space="preserve">                             </w:t>
      </w:r>
      <w:r w:rsidR="000918A8" w:rsidRPr="00F80A8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F80A8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D870D7" w:rsidRPr="00F80A86">
        <w:rPr>
          <w:rFonts w:ascii="Times New Roman" w:hAnsi="Times New Roman" w:cs="Times New Roman"/>
          <w:b/>
          <w:sz w:val="20"/>
          <w:szCs w:val="20"/>
        </w:rPr>
        <w:t xml:space="preserve">Директору ТОВ «НКЦ АсМАП України»                   </w:t>
      </w:r>
    </w:p>
    <w:p w14:paraId="5B098F03" w14:textId="6D1F36F6" w:rsidR="00D870D7" w:rsidRPr="00F80A86" w:rsidRDefault="00D870D7" w:rsidP="00D870D7">
      <w:pPr>
        <w:spacing w:after="0" w:line="240" w:lineRule="auto"/>
        <w:jc w:val="center"/>
        <w:rPr>
          <w:rFonts w:eastAsia="Times New Roman" w:cs="Times New Roman"/>
          <w:kern w:val="0"/>
          <w:sz w:val="20"/>
          <w:szCs w:val="20"/>
          <w:lang w:eastAsia="ru-RU"/>
          <w14:ligatures w14:val="none"/>
        </w:rPr>
      </w:pPr>
      <w:r w:rsidRPr="00F80A86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</w:t>
      </w:r>
      <w:r w:rsidR="00F80A86">
        <w:rPr>
          <w:rFonts w:ascii="Times New Roman" w:hAnsi="Times New Roman" w:cs="Times New Roman"/>
          <w:b/>
          <w:sz w:val="20"/>
          <w:szCs w:val="20"/>
        </w:rPr>
        <w:t xml:space="preserve">                 </w:t>
      </w:r>
      <w:r w:rsidRPr="00F80A86">
        <w:rPr>
          <w:rFonts w:ascii="Times New Roman" w:hAnsi="Times New Roman" w:cs="Times New Roman"/>
          <w:b/>
          <w:sz w:val="20"/>
          <w:szCs w:val="20"/>
        </w:rPr>
        <w:t xml:space="preserve">   Юрію КУЧИНСЬКОМУ</w:t>
      </w:r>
    </w:p>
    <w:p w14:paraId="634864D5" w14:textId="40E257CB" w:rsidR="00297DD2" w:rsidRPr="00297DD2" w:rsidRDefault="00297DD2" w:rsidP="00F2775D">
      <w:pPr>
        <w:tabs>
          <w:tab w:val="left" w:pos="6168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  <w14:ligatures w14:val="none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377"/>
        <w:gridCol w:w="285"/>
        <w:gridCol w:w="3809"/>
        <w:gridCol w:w="1180"/>
        <w:gridCol w:w="2988"/>
      </w:tblGrid>
      <w:tr w:rsidR="00297DD2" w:rsidRPr="00297DD2" w14:paraId="759A7D7D" w14:textId="77777777" w:rsidTr="00DC5E89">
        <w:trPr>
          <w:trHeight w:val="397"/>
        </w:trPr>
        <w:tc>
          <w:tcPr>
            <w:tcW w:w="714" w:type="pct"/>
            <w:vAlign w:val="center"/>
            <w:hideMark/>
          </w:tcPr>
          <w:p w14:paraId="6B511AB7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  <w:p w14:paraId="217AC86E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 xml:space="preserve">Організація </w:t>
            </w:r>
          </w:p>
        </w:tc>
        <w:tc>
          <w:tcPr>
            <w:tcW w:w="4286" w:type="pct"/>
            <w:gridSpan w:val="4"/>
            <w:tcBorders>
              <w:bottom w:val="single" w:sz="4" w:space="0" w:color="auto"/>
            </w:tcBorders>
            <w:vAlign w:val="center"/>
          </w:tcPr>
          <w:p w14:paraId="7E67F7CD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8"/>
                <w:lang w:eastAsia="ru-RU"/>
                <w14:ligatures w14:val="none"/>
              </w:rPr>
            </w:pPr>
          </w:p>
        </w:tc>
      </w:tr>
      <w:tr w:rsidR="00297DD2" w:rsidRPr="00297DD2" w14:paraId="4CC46431" w14:textId="77777777" w:rsidTr="002F0A3D">
        <w:trPr>
          <w:trHeight w:val="20"/>
        </w:trPr>
        <w:tc>
          <w:tcPr>
            <w:tcW w:w="714" w:type="pct"/>
          </w:tcPr>
          <w:p w14:paraId="42CD14BA" w14:textId="77777777" w:rsidR="00297DD2" w:rsidRPr="00297DD2" w:rsidRDefault="00297DD2" w:rsidP="00297D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4286" w:type="pct"/>
            <w:gridSpan w:val="4"/>
            <w:tcBorders>
              <w:top w:val="single" w:sz="4" w:space="0" w:color="auto"/>
            </w:tcBorders>
            <w:hideMark/>
          </w:tcPr>
          <w:p w14:paraId="50A10833" w14:textId="77777777" w:rsidR="00297DD2" w:rsidRPr="00297DD2" w:rsidRDefault="00297DD2" w:rsidP="00297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vertAlign w:val="superscript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0"/>
                <w:szCs w:val="20"/>
                <w:vertAlign w:val="superscript"/>
                <w:lang w:eastAsia="ru-RU"/>
                <w14:ligatures w14:val="none"/>
              </w:rPr>
              <w:t>(повна назва організації)</w:t>
            </w:r>
          </w:p>
        </w:tc>
      </w:tr>
      <w:tr w:rsidR="00297DD2" w:rsidRPr="00297DD2" w14:paraId="5C634DBD" w14:textId="77777777" w:rsidTr="00DC5E89">
        <w:trPr>
          <w:trHeight w:val="340"/>
        </w:trPr>
        <w:tc>
          <w:tcPr>
            <w:tcW w:w="714" w:type="pct"/>
            <w:vAlign w:val="center"/>
            <w:hideMark/>
          </w:tcPr>
          <w:p w14:paraId="25449993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"/>
                <w:szCs w:val="2"/>
                <w:lang w:eastAsia="ru-RU"/>
                <w14:ligatures w14:val="none"/>
              </w:rPr>
            </w:pPr>
          </w:p>
          <w:p w14:paraId="53C453D9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 xml:space="preserve">Адреса </w:t>
            </w:r>
          </w:p>
        </w:tc>
        <w:tc>
          <w:tcPr>
            <w:tcW w:w="4286" w:type="pct"/>
            <w:gridSpan w:val="4"/>
            <w:tcBorders>
              <w:bottom w:val="single" w:sz="4" w:space="0" w:color="auto"/>
            </w:tcBorders>
            <w:vAlign w:val="center"/>
          </w:tcPr>
          <w:p w14:paraId="2DD1958F" w14:textId="77777777" w:rsidR="00297DD2" w:rsidRPr="00DC5E89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97DD2" w:rsidRPr="00297DD2" w14:paraId="7DDCFE58" w14:textId="77777777" w:rsidTr="002F0A3D">
        <w:trPr>
          <w:trHeight w:val="20"/>
        </w:trPr>
        <w:tc>
          <w:tcPr>
            <w:tcW w:w="714" w:type="pct"/>
          </w:tcPr>
          <w:p w14:paraId="68AA2DBD" w14:textId="77777777" w:rsidR="00297DD2" w:rsidRPr="00297DD2" w:rsidRDefault="00297DD2" w:rsidP="00297D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4286" w:type="pct"/>
            <w:gridSpan w:val="4"/>
            <w:tcBorders>
              <w:top w:val="single" w:sz="4" w:space="0" w:color="auto"/>
            </w:tcBorders>
            <w:hideMark/>
          </w:tcPr>
          <w:p w14:paraId="63A9A2F2" w14:textId="77777777" w:rsidR="00297DD2" w:rsidRPr="00297DD2" w:rsidRDefault="00297DD2" w:rsidP="00297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vertAlign w:val="superscript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0"/>
                <w:szCs w:val="20"/>
                <w:vertAlign w:val="superscript"/>
                <w:lang w:eastAsia="ru-RU"/>
                <w14:ligatures w14:val="none"/>
              </w:rPr>
              <w:t>(індекс, поштова адреса)</w:t>
            </w:r>
          </w:p>
        </w:tc>
      </w:tr>
      <w:tr w:rsidR="00297DD2" w:rsidRPr="00297DD2" w14:paraId="516FF6F0" w14:textId="77777777" w:rsidTr="00DC5E89">
        <w:trPr>
          <w:cantSplit/>
          <w:trHeight w:val="283"/>
        </w:trPr>
        <w:tc>
          <w:tcPr>
            <w:tcW w:w="5000" w:type="pct"/>
            <w:gridSpan w:val="5"/>
            <w:tcBorders>
              <w:bottom w:val="single" w:sz="4" w:space="0" w:color="auto"/>
            </w:tcBorders>
            <w:vAlign w:val="center"/>
          </w:tcPr>
          <w:p w14:paraId="22166D68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97DD2" w:rsidRPr="00297DD2" w14:paraId="1D1CF37D" w14:textId="77777777" w:rsidTr="00F2775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86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F612BF4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16"/>
                <w:szCs w:val="16"/>
                <w:lang w:eastAsia="ru-RU"/>
                <w14:ligatures w14:val="none"/>
              </w:rPr>
            </w:pPr>
          </w:p>
          <w:p w14:paraId="5DE01684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 xml:space="preserve">Телефон моб.  </w:t>
            </w:r>
          </w:p>
        </w:tc>
        <w:tc>
          <w:tcPr>
            <w:tcW w:w="19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CCAED9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F5CC66C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16"/>
                <w:szCs w:val="16"/>
                <w:lang w:val="en-US" w:eastAsia="ru-RU"/>
                <w14:ligatures w14:val="none"/>
              </w:rPr>
            </w:pPr>
          </w:p>
          <w:p w14:paraId="0535065D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US" w:eastAsia="ru-RU"/>
                <w14:ligatures w14:val="none"/>
              </w:rPr>
              <w:t>E</w:t>
            </w: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-</w:t>
            </w: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val="en-US" w:eastAsia="ru-RU"/>
                <w14:ligatures w14:val="none"/>
              </w:rPr>
              <w:t>mail</w:t>
            </w: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:</w:t>
            </w:r>
          </w:p>
        </w:tc>
        <w:tc>
          <w:tcPr>
            <w:tcW w:w="15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41CB31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</w:tbl>
    <w:p w14:paraId="7AB5D055" w14:textId="77777777" w:rsidR="00297DD2" w:rsidRPr="00297DD2" w:rsidRDefault="00297DD2" w:rsidP="00297D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kern w:val="0"/>
          <w:sz w:val="12"/>
          <w:szCs w:val="20"/>
          <w:lang w:eastAsia="ru-RU"/>
          <w14:ligatures w14:val="none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660"/>
        <w:gridCol w:w="7979"/>
      </w:tblGrid>
      <w:tr w:rsidR="00297DD2" w:rsidRPr="00297DD2" w14:paraId="4C29987B" w14:textId="77777777" w:rsidTr="00F2775D">
        <w:trPr>
          <w:trHeight w:val="283"/>
        </w:trPr>
        <w:tc>
          <w:tcPr>
            <w:tcW w:w="861" w:type="pct"/>
            <w:vAlign w:val="center"/>
            <w:hideMark/>
          </w:tcPr>
          <w:p w14:paraId="2C06497C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Код ЄДРПОУ</w:t>
            </w:r>
          </w:p>
        </w:tc>
        <w:tc>
          <w:tcPr>
            <w:tcW w:w="4139" w:type="pct"/>
            <w:tcBorders>
              <w:bottom w:val="single" w:sz="4" w:space="0" w:color="auto"/>
            </w:tcBorders>
            <w:vAlign w:val="center"/>
          </w:tcPr>
          <w:p w14:paraId="083DF696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</w:tbl>
    <w:p w14:paraId="72CB852A" w14:textId="77777777" w:rsidR="00297DD2" w:rsidRPr="00297DD2" w:rsidRDefault="00297DD2" w:rsidP="00297DD2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kern w:val="0"/>
          <w:sz w:val="12"/>
          <w:szCs w:val="20"/>
          <w:lang w:eastAsia="ru-RU"/>
          <w14:ligatures w14:val="non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2"/>
        <w:gridCol w:w="6387"/>
      </w:tblGrid>
      <w:tr w:rsidR="006A63AF" w:rsidRPr="00297DD2" w14:paraId="137CDACB" w14:textId="77777777" w:rsidTr="006A63AF">
        <w:trPr>
          <w:trHeight w:val="340"/>
        </w:trPr>
        <w:tc>
          <w:tcPr>
            <w:tcW w:w="168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C09E56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Індивідуальний податковий номер</w:t>
            </w:r>
          </w:p>
        </w:tc>
        <w:tc>
          <w:tcPr>
            <w:tcW w:w="331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87094E" w14:textId="77777777" w:rsidR="00297DD2" w:rsidRPr="00297DD2" w:rsidRDefault="00297DD2" w:rsidP="00F2775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</w:tbl>
    <w:p w14:paraId="37E24F20" w14:textId="77777777" w:rsidR="00297DD2" w:rsidRPr="00297DD2" w:rsidRDefault="00297DD2" w:rsidP="00297DD2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kern w:val="0"/>
          <w:sz w:val="12"/>
          <w:szCs w:val="20"/>
          <w:lang w:eastAsia="ru-RU"/>
          <w14:ligatures w14:val="none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154"/>
        <w:gridCol w:w="536"/>
        <w:gridCol w:w="1872"/>
        <w:gridCol w:w="1513"/>
        <w:gridCol w:w="979"/>
        <w:gridCol w:w="2585"/>
      </w:tblGrid>
      <w:tr w:rsidR="00297DD2" w:rsidRPr="00297DD2" w14:paraId="7EAF9409" w14:textId="77777777" w:rsidTr="006A63AF">
        <w:trPr>
          <w:trHeight w:val="283"/>
        </w:trPr>
        <w:tc>
          <w:tcPr>
            <w:tcW w:w="2366" w:type="pct"/>
            <w:gridSpan w:val="3"/>
            <w:vAlign w:val="center"/>
            <w:hideMark/>
          </w:tcPr>
          <w:p w14:paraId="00024D01" w14:textId="77777777" w:rsidR="00297DD2" w:rsidRPr="00297DD2" w:rsidRDefault="00297DD2" w:rsidP="006A63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Свідоцтво про реєстрацію платника ПДВ №</w:t>
            </w:r>
          </w:p>
        </w:tc>
        <w:tc>
          <w:tcPr>
            <w:tcW w:w="2634" w:type="pct"/>
            <w:gridSpan w:val="3"/>
            <w:tcBorders>
              <w:bottom w:val="single" w:sz="4" w:space="0" w:color="auto"/>
            </w:tcBorders>
            <w:vAlign w:val="center"/>
          </w:tcPr>
          <w:p w14:paraId="7350D2B0" w14:textId="77777777" w:rsidR="00297DD2" w:rsidRPr="00297DD2" w:rsidRDefault="00297DD2" w:rsidP="006A63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97DD2" w:rsidRPr="00297DD2" w14:paraId="122C596B" w14:textId="77777777" w:rsidTr="002F0A3D">
        <w:tc>
          <w:tcPr>
            <w:tcW w:w="5000" w:type="pct"/>
            <w:gridSpan w:val="6"/>
          </w:tcPr>
          <w:p w14:paraId="30CF0CD7" w14:textId="77777777" w:rsidR="00297DD2" w:rsidRPr="00297DD2" w:rsidRDefault="00297DD2" w:rsidP="00297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12"/>
                <w:szCs w:val="12"/>
                <w:lang w:eastAsia="ru-RU"/>
                <w14:ligatures w14:val="none"/>
              </w:rPr>
            </w:pPr>
          </w:p>
        </w:tc>
      </w:tr>
      <w:tr w:rsidR="00297DD2" w:rsidRPr="00297DD2" w14:paraId="0043D9AF" w14:textId="77777777" w:rsidTr="006A63AF">
        <w:trPr>
          <w:trHeight w:val="283"/>
        </w:trPr>
        <w:tc>
          <w:tcPr>
            <w:tcW w:w="1395" w:type="pct"/>
            <w:gridSpan w:val="2"/>
            <w:vAlign w:val="center"/>
            <w:hideMark/>
          </w:tcPr>
          <w:p w14:paraId="4A6F1205" w14:textId="77777777" w:rsidR="00297DD2" w:rsidRPr="00297DD2" w:rsidRDefault="00297DD2" w:rsidP="006A63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Розрахунковий рахунок №</w:t>
            </w:r>
          </w:p>
        </w:tc>
        <w:tc>
          <w:tcPr>
            <w:tcW w:w="1756" w:type="pct"/>
            <w:gridSpan w:val="2"/>
            <w:tcBorders>
              <w:bottom w:val="single" w:sz="4" w:space="0" w:color="auto"/>
            </w:tcBorders>
            <w:vAlign w:val="center"/>
          </w:tcPr>
          <w:p w14:paraId="221333D8" w14:textId="77777777" w:rsidR="00297DD2" w:rsidRPr="00297DD2" w:rsidRDefault="00297DD2" w:rsidP="006A63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508" w:type="pct"/>
            <w:hideMark/>
          </w:tcPr>
          <w:p w14:paraId="55B899C5" w14:textId="77777777" w:rsidR="00297DD2" w:rsidRPr="00297DD2" w:rsidRDefault="00297DD2" w:rsidP="00297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МФО</w:t>
            </w:r>
          </w:p>
        </w:tc>
        <w:tc>
          <w:tcPr>
            <w:tcW w:w="1341" w:type="pct"/>
            <w:tcBorders>
              <w:bottom w:val="single" w:sz="4" w:space="0" w:color="auto"/>
            </w:tcBorders>
            <w:vAlign w:val="center"/>
          </w:tcPr>
          <w:p w14:paraId="25EFEC2A" w14:textId="77777777" w:rsidR="00297DD2" w:rsidRPr="00297DD2" w:rsidRDefault="00297DD2" w:rsidP="006A63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97DD2" w:rsidRPr="00297DD2" w14:paraId="71BBCB53" w14:textId="77777777" w:rsidTr="002F0A3D">
        <w:tc>
          <w:tcPr>
            <w:tcW w:w="5000" w:type="pct"/>
            <w:gridSpan w:val="6"/>
          </w:tcPr>
          <w:p w14:paraId="4602BA8F" w14:textId="77777777" w:rsidR="00297DD2" w:rsidRPr="00297DD2" w:rsidRDefault="00297DD2" w:rsidP="00297D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97DD2" w:rsidRPr="00297DD2" w14:paraId="02C6204B" w14:textId="77777777" w:rsidTr="006A63AF">
        <w:trPr>
          <w:trHeight w:val="227"/>
        </w:trPr>
        <w:tc>
          <w:tcPr>
            <w:tcW w:w="1117" w:type="pct"/>
            <w:vAlign w:val="center"/>
            <w:hideMark/>
          </w:tcPr>
          <w:p w14:paraId="4C743366" w14:textId="77777777" w:rsidR="00297DD2" w:rsidRPr="00297DD2" w:rsidRDefault="00297DD2" w:rsidP="006A63A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  <w:t>Відділення банку</w:t>
            </w:r>
          </w:p>
        </w:tc>
        <w:tc>
          <w:tcPr>
            <w:tcW w:w="3883" w:type="pct"/>
            <w:gridSpan w:val="5"/>
            <w:tcBorders>
              <w:bottom w:val="single" w:sz="4" w:space="0" w:color="auto"/>
            </w:tcBorders>
          </w:tcPr>
          <w:p w14:paraId="20E4C0D3" w14:textId="77777777" w:rsidR="00297DD2" w:rsidRPr="00297DD2" w:rsidRDefault="00297DD2" w:rsidP="00297D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297DD2" w:rsidRPr="00297DD2" w14:paraId="5456531F" w14:textId="77777777" w:rsidTr="002F0A3D">
        <w:trPr>
          <w:trHeight w:val="170"/>
        </w:trPr>
        <w:tc>
          <w:tcPr>
            <w:tcW w:w="5000" w:type="pct"/>
            <w:gridSpan w:val="6"/>
          </w:tcPr>
          <w:p w14:paraId="05D19539" w14:textId="77777777" w:rsidR="00297DD2" w:rsidRPr="00297DD2" w:rsidRDefault="00297DD2" w:rsidP="00297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</w:tbl>
    <w:p w14:paraId="4F22B9C2" w14:textId="77777777" w:rsidR="001E7880" w:rsidRPr="002760FC" w:rsidRDefault="001E7880" w:rsidP="00297DD2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i/>
          <w:iCs/>
          <w:sz w:val="4"/>
          <w:szCs w:val="4"/>
        </w:rPr>
      </w:pPr>
    </w:p>
    <w:p w14:paraId="44E40D22" w14:textId="0B22BFBF" w:rsidR="00003260" w:rsidRPr="004F278D" w:rsidRDefault="00D856B6" w:rsidP="00297DD2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  <w:r w:rsidRPr="004F278D">
        <w:rPr>
          <w:rFonts w:ascii="Times New Roman" w:hAnsi="Times New Roman" w:cs="Times New Roman"/>
          <w:i/>
          <w:iCs/>
          <w:sz w:val="18"/>
          <w:szCs w:val="18"/>
        </w:rPr>
        <w:t xml:space="preserve">       Просимо включити до програм підвищення кваліфікації для керівників, спеціалістів та менеджерів, діяльність яких пов’язана з наданням послуг автомобільного транспорту (СПК), навчання співробітників за такими напрямками </w:t>
      </w:r>
      <w:r w:rsidRPr="004F278D">
        <w:rPr>
          <w:rFonts w:ascii="Times New Roman" w:hAnsi="Times New Roman" w:cs="Times New Roman"/>
          <w:b/>
          <w:bCs/>
          <w:i/>
          <w:iCs/>
          <w:sz w:val="18"/>
          <w:szCs w:val="18"/>
        </w:rPr>
        <w:t>(зазначити відповідні теми):</w:t>
      </w:r>
    </w:p>
    <w:p w14:paraId="62DFD1AD" w14:textId="77777777" w:rsidR="00D856B6" w:rsidRPr="00F76A83" w:rsidRDefault="00D856B6" w:rsidP="00297DD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kern w:val="0"/>
          <w:sz w:val="18"/>
          <w:szCs w:val="18"/>
          <w:lang w:eastAsia="ru-RU"/>
          <w14:ligatures w14:val="none"/>
        </w:rPr>
      </w:pPr>
    </w:p>
    <w:p w14:paraId="3B9F7A1E" w14:textId="77777777" w:rsidR="00297DD2" w:rsidRPr="00DC6A90" w:rsidRDefault="00297DD2" w:rsidP="00297DD2">
      <w:pPr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DC6A90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внутрішні перевезення пасажирів;</w:t>
      </w:r>
    </w:p>
    <w:p w14:paraId="701CB72C" w14:textId="77777777" w:rsidR="00297DD2" w:rsidRPr="00DC6A90" w:rsidRDefault="00297DD2" w:rsidP="00297DD2">
      <w:pPr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DC6A90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міжнародні перевезення пасажирів;</w:t>
      </w:r>
    </w:p>
    <w:p w14:paraId="18AC10DE" w14:textId="77777777" w:rsidR="00297DD2" w:rsidRPr="00DC6A90" w:rsidRDefault="00297DD2" w:rsidP="00297DD2">
      <w:pPr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DC6A90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внутрішні  перевезення вантажів</w:t>
      </w:r>
      <w:r w:rsidRPr="00DC6A90">
        <w:rPr>
          <w:rFonts w:ascii="Times New Roman" w:eastAsia="Times New Roman" w:hAnsi="Times New Roman" w:cs="Times New Roman"/>
          <w:i/>
          <w:kern w:val="0"/>
          <w:sz w:val="18"/>
          <w:szCs w:val="18"/>
          <w:lang w:eastAsia="ru-RU"/>
          <w14:ligatures w14:val="none"/>
        </w:rPr>
        <w:t>;</w:t>
      </w:r>
    </w:p>
    <w:p w14:paraId="1C0FCE1F" w14:textId="77777777" w:rsidR="00297DD2" w:rsidRPr="00DC6A90" w:rsidRDefault="00297DD2" w:rsidP="00297DD2">
      <w:pPr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DC6A90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міжнародні перевезення вантажів;</w:t>
      </w:r>
    </w:p>
    <w:p w14:paraId="25633AF4" w14:textId="77777777" w:rsidR="00297DD2" w:rsidRPr="00DC6A90" w:rsidRDefault="00297DD2" w:rsidP="00297DD2">
      <w:pPr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</w:pPr>
      <w:r w:rsidRPr="00DC6A90">
        <w:rPr>
          <w:rFonts w:ascii="Times New Roman" w:eastAsia="Times New Roman" w:hAnsi="Times New Roman" w:cs="Times New Roman"/>
          <w:kern w:val="0"/>
          <w:sz w:val="18"/>
          <w:szCs w:val="18"/>
          <w:lang w:eastAsia="ru-RU"/>
          <w14:ligatures w14:val="none"/>
        </w:rPr>
        <w:t>безпека перевезень; охорона праці; пожежна безпека.</w:t>
      </w:r>
    </w:p>
    <w:p w14:paraId="6AD96540" w14:textId="53BBDEDF" w:rsidR="00297DD2" w:rsidRPr="009B2DA3" w:rsidRDefault="009B2DA3" w:rsidP="009B2DA3">
      <w:pPr>
        <w:spacing w:before="100" w:beforeAutospacing="1" w:after="100" w:afterAutospacing="1" w:line="240" w:lineRule="auto"/>
        <w:ind w:right="680"/>
        <w:jc w:val="both"/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       </w:t>
      </w:r>
      <w:r w:rsidRPr="009B2DA3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Я даю згоду і дозволяю здійснювати обробку своїх персональних даних</w:t>
      </w:r>
      <w:r w:rsidR="00364753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</w:t>
      </w:r>
      <w:r w:rsidR="00C651EB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________</w:t>
      </w:r>
      <w:r w:rsidR="00364753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 </w:t>
      </w:r>
    </w:p>
    <w:tbl>
      <w:tblPr>
        <w:tblW w:w="507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3103"/>
        <w:gridCol w:w="1692"/>
        <w:gridCol w:w="1689"/>
        <w:gridCol w:w="1417"/>
        <w:gridCol w:w="1413"/>
      </w:tblGrid>
      <w:tr w:rsidR="006E4D5A" w:rsidRPr="00297DD2" w14:paraId="692A3AF5" w14:textId="77777777" w:rsidTr="00560AE9">
        <w:trPr>
          <w:trHeight w:val="907"/>
        </w:trPr>
        <w:tc>
          <w:tcPr>
            <w:tcW w:w="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E3473" w14:textId="77777777" w:rsidR="00017AF1" w:rsidRPr="00297DD2" w:rsidRDefault="00017AF1" w:rsidP="00297D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№ з/п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EDE59" w14:textId="6A9D0D8B" w:rsidR="00017AF1" w:rsidRPr="00297DD2" w:rsidRDefault="00017AF1" w:rsidP="00297D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ru-RU"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Прізвище, ім’я та по батькові</w:t>
            </w:r>
          </w:p>
          <w:p w14:paraId="34A4A325" w14:textId="77777777" w:rsidR="00017AF1" w:rsidRPr="00297DD2" w:rsidRDefault="00017AF1" w:rsidP="00297D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(повністю)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39FBB" w14:textId="77777777" w:rsidR="00017AF1" w:rsidRPr="00297DD2" w:rsidRDefault="00017AF1" w:rsidP="00297D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Дата та місце народження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3E5EB" w14:textId="77777777" w:rsidR="00017AF1" w:rsidRDefault="00017AF1" w:rsidP="00017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Освіта</w:t>
            </w:r>
          </w:p>
          <w:p w14:paraId="2AE381E1" w14:textId="5B510CCE" w:rsidR="009B2DA3" w:rsidRPr="00297DD2" w:rsidRDefault="009B2DA3" w:rsidP="00017A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9B2DA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ru-RU"/>
                <w14:ligatures w14:val="none"/>
              </w:rPr>
              <w:t>(вища, середня, середн</w:t>
            </w:r>
            <w: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ru-RU"/>
                <w14:ligatures w14:val="none"/>
              </w:rPr>
              <w:t>ьо</w:t>
            </w:r>
            <w:r w:rsidRPr="009B2DA3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ru-RU"/>
                <w14:ligatures w14:val="none"/>
              </w:rPr>
              <w:t>-спеціальна)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A705F" w14:textId="77777777" w:rsidR="00017AF1" w:rsidRPr="00297DD2" w:rsidRDefault="00017AF1" w:rsidP="00D825A3">
            <w:pPr>
              <w:spacing w:after="0" w:line="240" w:lineRule="auto"/>
              <w:ind w:hanging="120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>Посада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7C726" w14:textId="71998CF1" w:rsidR="00017AF1" w:rsidRPr="00D01A66" w:rsidRDefault="00D01A66" w:rsidP="00297D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  <w:r w:rsidRPr="00D01A66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  <w:t xml:space="preserve">Свідоцтво професійної компетентності </w:t>
            </w:r>
          </w:p>
          <w:p w14:paraId="00A0F736" w14:textId="51AC6243" w:rsidR="00017AF1" w:rsidRPr="009B2DA3" w:rsidRDefault="00017AF1" w:rsidP="00233522">
            <w:pPr>
              <w:tabs>
                <w:tab w:val="left" w:pos="42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18"/>
                <w:szCs w:val="18"/>
                <w:lang w:eastAsia="ru-RU"/>
                <w14:ligatures w14:val="none"/>
              </w:rPr>
            </w:pPr>
            <w:r w:rsidRPr="00D01A66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ru-RU"/>
                <w14:ligatures w14:val="none"/>
              </w:rPr>
              <w:t>(</w:t>
            </w:r>
            <w:r w:rsidR="009B2DA3"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ru-RU"/>
                <w14:ligatures w14:val="none"/>
              </w:rPr>
              <w:t>1,2,3,4,5</w:t>
            </w:r>
            <w:r w:rsidRPr="00D01A6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</w:p>
          <w:p w14:paraId="52DFA783" w14:textId="3A3873F6" w:rsidR="00017AF1" w:rsidRPr="00297DD2" w:rsidRDefault="00017AF1" w:rsidP="00297DD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ru-RU"/>
                <w14:ligatures w14:val="none"/>
              </w:rPr>
            </w:pPr>
          </w:p>
        </w:tc>
      </w:tr>
      <w:tr w:rsidR="006E4D5A" w:rsidRPr="00297DD2" w14:paraId="69ACBBA2" w14:textId="77777777" w:rsidTr="00560AE9">
        <w:trPr>
          <w:trHeight w:val="283"/>
        </w:trPr>
        <w:tc>
          <w:tcPr>
            <w:tcW w:w="2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4B833" w14:textId="77777777" w:rsidR="006E4D5A" w:rsidRPr="00297DD2" w:rsidRDefault="006E4D5A" w:rsidP="00297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  <w:p w14:paraId="5FBB4548" w14:textId="77777777" w:rsidR="006E4D5A" w:rsidRPr="00297DD2" w:rsidRDefault="006E4D5A" w:rsidP="00297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1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DC34F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A739B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D1ED35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5D350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FF42A6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6E4D5A" w:rsidRPr="00297DD2" w14:paraId="6A9B2248" w14:textId="77777777" w:rsidTr="00560AE9">
        <w:trPr>
          <w:trHeight w:val="283"/>
        </w:trPr>
        <w:tc>
          <w:tcPr>
            <w:tcW w:w="2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7342F" w14:textId="77777777" w:rsidR="006E4D5A" w:rsidRPr="00297DD2" w:rsidRDefault="006E4D5A" w:rsidP="00297D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9ABFF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7FC99" w14:textId="77777777" w:rsidR="006E4D5A" w:rsidRPr="00297DD2" w:rsidRDefault="006E4D5A" w:rsidP="00297DD2">
            <w:pPr>
              <w:spacing w:after="0" w:line="240" w:lineRule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C264CF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A209E8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BCE0B7A" w14:textId="77777777" w:rsidR="006E4D5A" w:rsidRPr="00297DD2" w:rsidRDefault="006E4D5A" w:rsidP="00297DD2">
            <w:pPr>
              <w:spacing w:after="0" w:line="240" w:lineRule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6E4D5A" w:rsidRPr="00297DD2" w14:paraId="5DF1D8D4" w14:textId="77777777" w:rsidTr="00560AE9">
        <w:trPr>
          <w:trHeight w:val="283"/>
        </w:trPr>
        <w:tc>
          <w:tcPr>
            <w:tcW w:w="2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F11A0" w14:textId="77777777" w:rsidR="006E4D5A" w:rsidRPr="00297DD2" w:rsidRDefault="006E4D5A" w:rsidP="00297D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40F6E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09C72" w14:textId="77777777" w:rsidR="006E4D5A" w:rsidRPr="00297DD2" w:rsidRDefault="006E4D5A" w:rsidP="00297DD2">
            <w:pPr>
              <w:spacing w:after="0" w:line="240" w:lineRule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E7EB6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FAF8F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7AE2D" w14:textId="77777777" w:rsidR="006E4D5A" w:rsidRPr="00297DD2" w:rsidRDefault="006E4D5A" w:rsidP="00297DD2">
            <w:pPr>
              <w:spacing w:after="0" w:line="240" w:lineRule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6E4D5A" w:rsidRPr="00297DD2" w14:paraId="671A0158" w14:textId="77777777" w:rsidTr="00560AE9">
        <w:trPr>
          <w:trHeight w:val="283"/>
        </w:trPr>
        <w:tc>
          <w:tcPr>
            <w:tcW w:w="2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81DC0" w14:textId="77777777" w:rsidR="006E4D5A" w:rsidRPr="00297DD2" w:rsidRDefault="006E4D5A" w:rsidP="00297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  <w:p w14:paraId="123A1556" w14:textId="77777777" w:rsidR="006E4D5A" w:rsidRPr="00297DD2" w:rsidRDefault="006E4D5A" w:rsidP="00297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2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13BC3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E9889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9DE7A70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0BFD25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FF818D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6E4D5A" w:rsidRPr="00297DD2" w14:paraId="17AEBA7F" w14:textId="77777777" w:rsidTr="00560AE9">
        <w:trPr>
          <w:trHeight w:val="283"/>
        </w:trPr>
        <w:tc>
          <w:tcPr>
            <w:tcW w:w="2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28860" w14:textId="77777777" w:rsidR="006E4D5A" w:rsidRPr="00297DD2" w:rsidRDefault="006E4D5A" w:rsidP="00297D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6AAEF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86791" w14:textId="77777777" w:rsidR="006E4D5A" w:rsidRPr="00297DD2" w:rsidRDefault="006E4D5A" w:rsidP="00297DD2">
            <w:pPr>
              <w:spacing w:after="0" w:line="240" w:lineRule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2A103A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3BD3FC8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807A0C0" w14:textId="77777777" w:rsidR="006E4D5A" w:rsidRPr="00297DD2" w:rsidRDefault="006E4D5A" w:rsidP="00297DD2">
            <w:pPr>
              <w:spacing w:after="0" w:line="240" w:lineRule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6E4D5A" w:rsidRPr="00297DD2" w14:paraId="68BBE43A" w14:textId="77777777" w:rsidTr="00560AE9">
        <w:trPr>
          <w:trHeight w:val="283"/>
        </w:trPr>
        <w:tc>
          <w:tcPr>
            <w:tcW w:w="2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55E53" w14:textId="77777777" w:rsidR="006E4D5A" w:rsidRPr="00297DD2" w:rsidRDefault="006E4D5A" w:rsidP="00297D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054DF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4A3C2" w14:textId="77777777" w:rsidR="006E4D5A" w:rsidRPr="00297DD2" w:rsidRDefault="006E4D5A" w:rsidP="00297DD2">
            <w:pPr>
              <w:spacing w:after="0" w:line="240" w:lineRule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B44E2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E723B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CB015" w14:textId="77777777" w:rsidR="006E4D5A" w:rsidRPr="00297DD2" w:rsidRDefault="006E4D5A" w:rsidP="00297DD2">
            <w:pPr>
              <w:spacing w:after="0" w:line="240" w:lineRule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6E4D5A" w:rsidRPr="00297DD2" w14:paraId="35314423" w14:textId="77777777" w:rsidTr="00560AE9">
        <w:trPr>
          <w:trHeight w:val="283"/>
        </w:trPr>
        <w:tc>
          <w:tcPr>
            <w:tcW w:w="2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F73AB" w14:textId="77777777" w:rsidR="006E4D5A" w:rsidRPr="00297DD2" w:rsidRDefault="006E4D5A" w:rsidP="00297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  <w:p w14:paraId="36751E7E" w14:textId="77777777" w:rsidR="006E4D5A" w:rsidRPr="00297DD2" w:rsidRDefault="006E4D5A" w:rsidP="00297D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3</w:t>
            </w: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FAA87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DE651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D99322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EE53CD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6FB2F6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6E4D5A" w:rsidRPr="00297DD2" w14:paraId="0147EAE0" w14:textId="77777777" w:rsidTr="00560AE9">
        <w:trPr>
          <w:trHeight w:val="283"/>
        </w:trPr>
        <w:tc>
          <w:tcPr>
            <w:tcW w:w="2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FB21B" w14:textId="77777777" w:rsidR="006E4D5A" w:rsidRPr="00297DD2" w:rsidRDefault="006E4D5A" w:rsidP="00297DD2">
            <w:pPr>
              <w:spacing w:after="0" w:line="240" w:lineRule="auto"/>
              <w:rPr>
                <w:rFonts w:ascii="MS Sans Serif" w:eastAsia="Times New Roman" w:hAnsi="MS Sans Serif" w:cs="Times New Roman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08E68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43727" w14:textId="77777777" w:rsidR="006E4D5A" w:rsidRPr="00297DD2" w:rsidRDefault="006E4D5A" w:rsidP="00297DD2">
            <w:pPr>
              <w:spacing w:after="0" w:line="240" w:lineRule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5480F3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E3C372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6E2AE5C" w14:textId="77777777" w:rsidR="006E4D5A" w:rsidRPr="00297DD2" w:rsidRDefault="006E4D5A" w:rsidP="00297DD2">
            <w:pPr>
              <w:spacing w:after="0" w:line="240" w:lineRule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6E4D5A" w:rsidRPr="00297DD2" w14:paraId="247FBDBF" w14:textId="77777777" w:rsidTr="00560AE9">
        <w:trPr>
          <w:trHeight w:val="283"/>
        </w:trPr>
        <w:tc>
          <w:tcPr>
            <w:tcW w:w="2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A329F" w14:textId="77777777" w:rsidR="006E4D5A" w:rsidRPr="00297DD2" w:rsidRDefault="006E4D5A" w:rsidP="00297DD2">
            <w:pPr>
              <w:spacing w:after="0" w:line="240" w:lineRule="auto"/>
              <w:rPr>
                <w:rFonts w:ascii="MS Sans Serif" w:eastAsia="Times New Roman" w:hAnsi="MS Sans Serif" w:cs="Times New Roman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4CDCA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77D06" w14:textId="77777777" w:rsidR="006E4D5A" w:rsidRPr="00297DD2" w:rsidRDefault="006E4D5A" w:rsidP="00297DD2">
            <w:pPr>
              <w:spacing w:after="0" w:line="240" w:lineRule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86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42353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C0051" w14:textId="77777777" w:rsidR="006E4D5A" w:rsidRPr="00297DD2" w:rsidRDefault="006E4D5A" w:rsidP="00297DD2">
            <w:pPr>
              <w:spacing w:after="0" w:line="240" w:lineRule="auto"/>
              <w:jc w:val="both"/>
              <w:rPr>
                <w:rFonts w:ascii="Arial" w:eastAsia="Times New Roman" w:hAnsi="Arial" w:cs="Arial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72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ADEBD" w14:textId="77777777" w:rsidR="006E4D5A" w:rsidRPr="00297DD2" w:rsidRDefault="006E4D5A" w:rsidP="00297DD2">
            <w:pPr>
              <w:spacing w:after="0" w:line="240" w:lineRule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</w:tbl>
    <w:p w14:paraId="539F0DFF" w14:textId="77777777" w:rsidR="00297DD2" w:rsidRPr="00297DD2" w:rsidRDefault="00297DD2" w:rsidP="00297DD2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16"/>
          <w:szCs w:val="16"/>
          <w:lang w:eastAsia="ru-RU"/>
          <w14:ligatures w14:val="none"/>
        </w:rPr>
      </w:pPr>
    </w:p>
    <w:p w14:paraId="17E8BFAA" w14:textId="77777777" w:rsidR="00297DD2" w:rsidRPr="001E4A7A" w:rsidRDefault="00297DD2" w:rsidP="00297DD2">
      <w:pPr>
        <w:spacing w:after="0" w:line="240" w:lineRule="auto"/>
        <w:rPr>
          <w:rFonts w:ascii="Calibri" w:eastAsia="Times New Roman" w:hAnsi="Calibri" w:cs="Times New Roman"/>
          <w:kern w:val="0"/>
          <w:sz w:val="16"/>
          <w:szCs w:val="16"/>
          <w:lang w:eastAsia="ru-RU"/>
          <w14:ligatures w14:val="none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802"/>
        <w:gridCol w:w="1134"/>
        <w:gridCol w:w="1418"/>
        <w:gridCol w:w="1275"/>
        <w:gridCol w:w="2942"/>
      </w:tblGrid>
      <w:tr w:rsidR="001E4A7A" w:rsidRPr="001E4A7A" w14:paraId="3B50D2A3" w14:textId="77777777" w:rsidTr="002F0A3D">
        <w:trPr>
          <w:trHeight w:val="243"/>
        </w:trPr>
        <w:tc>
          <w:tcPr>
            <w:tcW w:w="2802" w:type="dxa"/>
            <w:tcBorders>
              <w:bottom w:val="single" w:sz="4" w:space="0" w:color="auto"/>
            </w:tcBorders>
          </w:tcPr>
          <w:p w14:paraId="570D8FEF" w14:textId="4B03CD94" w:rsidR="00297DD2" w:rsidRDefault="00626268" w:rsidP="00297DD2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ru-RU"/>
                <w14:ligatures w14:val="none"/>
              </w:rPr>
            </w:pPr>
            <w:r w:rsidRPr="001E4A7A"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ru-RU"/>
                <w14:ligatures w14:val="none"/>
              </w:rPr>
              <w:t>Суб’єкт звернення</w:t>
            </w:r>
          </w:p>
          <w:p w14:paraId="6A2F1CAB" w14:textId="77777777" w:rsidR="00397C88" w:rsidRPr="001E4A7A" w:rsidRDefault="00397C88" w:rsidP="00297DD2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ru-RU"/>
                <w14:ligatures w14:val="none"/>
              </w:rPr>
            </w:pPr>
          </w:p>
          <w:p w14:paraId="3E579FFD" w14:textId="77777777" w:rsidR="00297DD2" w:rsidRPr="001E4A7A" w:rsidRDefault="00297DD2" w:rsidP="00297DD2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  <w:lang w:eastAsia="ru-RU"/>
                <w14:ligatures w14:val="none"/>
              </w:rPr>
            </w:pPr>
          </w:p>
          <w:p w14:paraId="42A1706C" w14:textId="77777777" w:rsidR="00297DD2" w:rsidRPr="001E4A7A" w:rsidRDefault="00297DD2" w:rsidP="00297DD2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kern w:val="0"/>
                <w:szCs w:val="20"/>
                <w:lang w:eastAsia="ru-RU"/>
                <w14:ligatures w14:val="none"/>
              </w:rPr>
            </w:pPr>
          </w:p>
        </w:tc>
        <w:tc>
          <w:tcPr>
            <w:tcW w:w="1134" w:type="dxa"/>
          </w:tcPr>
          <w:p w14:paraId="4662ABF6" w14:textId="77777777" w:rsidR="00297DD2" w:rsidRPr="001E4A7A" w:rsidRDefault="00297DD2" w:rsidP="00297DD2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kern w:val="0"/>
                <w:szCs w:val="20"/>
                <w:lang w:eastAsia="ru-RU"/>
                <w14:ligatures w14:val="none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526BD635" w14:textId="77777777" w:rsidR="00297DD2" w:rsidRPr="001E4A7A" w:rsidRDefault="00297DD2" w:rsidP="00297DD2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kern w:val="0"/>
                <w:szCs w:val="20"/>
                <w:lang w:eastAsia="ru-RU"/>
                <w14:ligatures w14:val="none"/>
              </w:rPr>
            </w:pPr>
          </w:p>
        </w:tc>
        <w:tc>
          <w:tcPr>
            <w:tcW w:w="1275" w:type="dxa"/>
            <w:shd w:val="clear" w:color="auto" w:fill="auto"/>
          </w:tcPr>
          <w:p w14:paraId="0E0580EE" w14:textId="77777777" w:rsidR="00297DD2" w:rsidRPr="001E4A7A" w:rsidRDefault="00297DD2" w:rsidP="00297DD2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kern w:val="0"/>
                <w:szCs w:val="20"/>
                <w:lang w:eastAsia="ru-RU"/>
                <w14:ligatures w14:val="none"/>
              </w:rPr>
            </w:pPr>
          </w:p>
        </w:tc>
        <w:tc>
          <w:tcPr>
            <w:tcW w:w="2942" w:type="dxa"/>
            <w:tcBorders>
              <w:bottom w:val="single" w:sz="4" w:space="0" w:color="auto"/>
            </w:tcBorders>
          </w:tcPr>
          <w:p w14:paraId="042FDD7E" w14:textId="77777777" w:rsidR="00297DD2" w:rsidRPr="001E4A7A" w:rsidRDefault="00297DD2" w:rsidP="00297DD2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kern w:val="0"/>
                <w:szCs w:val="20"/>
                <w:lang w:eastAsia="ru-RU"/>
                <w14:ligatures w14:val="none"/>
              </w:rPr>
            </w:pPr>
          </w:p>
        </w:tc>
      </w:tr>
      <w:tr w:rsidR="00297DD2" w:rsidRPr="00297DD2" w14:paraId="1CFC64A2" w14:textId="77777777" w:rsidTr="002F0A3D">
        <w:trPr>
          <w:trHeight w:val="243"/>
        </w:trPr>
        <w:tc>
          <w:tcPr>
            <w:tcW w:w="2802" w:type="dxa"/>
            <w:tcBorders>
              <w:top w:val="single" w:sz="4" w:space="0" w:color="auto"/>
            </w:tcBorders>
          </w:tcPr>
          <w:p w14:paraId="26AD82F8" w14:textId="77777777" w:rsidR="00297DD2" w:rsidRPr="00297DD2" w:rsidRDefault="00297DD2" w:rsidP="00297DD2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дата</w:t>
            </w:r>
          </w:p>
        </w:tc>
        <w:tc>
          <w:tcPr>
            <w:tcW w:w="1134" w:type="dxa"/>
          </w:tcPr>
          <w:p w14:paraId="69863012" w14:textId="77777777" w:rsidR="00297DD2" w:rsidRPr="00297DD2" w:rsidRDefault="00297DD2" w:rsidP="00297DD2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5BEF036C" w14:textId="77777777" w:rsidR="00297DD2" w:rsidRPr="00297DD2" w:rsidRDefault="00297DD2" w:rsidP="00297DD2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 w:rsidRPr="00297DD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підпис</w:t>
            </w:r>
          </w:p>
        </w:tc>
        <w:tc>
          <w:tcPr>
            <w:tcW w:w="1275" w:type="dxa"/>
            <w:shd w:val="clear" w:color="auto" w:fill="auto"/>
          </w:tcPr>
          <w:p w14:paraId="7B631AC0" w14:textId="77777777" w:rsidR="00297DD2" w:rsidRPr="00297DD2" w:rsidRDefault="00297DD2" w:rsidP="00297DD2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2942" w:type="dxa"/>
            <w:tcBorders>
              <w:top w:val="single" w:sz="4" w:space="0" w:color="auto"/>
            </w:tcBorders>
          </w:tcPr>
          <w:p w14:paraId="240633C2" w14:textId="05F57605" w:rsidR="00297DD2" w:rsidRPr="00297DD2" w:rsidRDefault="005E54E9" w:rsidP="00297DD2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ім’я</w:t>
            </w:r>
            <w:r w:rsidR="00297DD2" w:rsidRPr="00297DD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  <w:t>, прізвище</w:t>
            </w:r>
          </w:p>
        </w:tc>
      </w:tr>
    </w:tbl>
    <w:p w14:paraId="110B1766" w14:textId="226283C7" w:rsidR="00D6291A" w:rsidRPr="00095E09" w:rsidRDefault="00D6291A" w:rsidP="00095E09">
      <w:pPr>
        <w:keepNext/>
        <w:spacing w:after="0" w:line="240" w:lineRule="auto"/>
        <w:outlineLvl w:val="0"/>
        <w:rPr>
          <w:rFonts w:ascii="Arial" w:eastAsia="Times New Roman" w:hAnsi="Arial" w:cs="Arial"/>
          <w:b/>
          <w:color w:val="FF0000"/>
          <w:kern w:val="0"/>
          <w:sz w:val="2"/>
          <w:szCs w:val="2"/>
          <w:lang w:eastAsia="ru-RU"/>
          <w14:ligatures w14:val="none"/>
        </w:rPr>
      </w:pPr>
    </w:p>
    <w:sectPr w:rsidR="00D6291A" w:rsidRPr="00095E09" w:rsidSect="00E63504">
      <w:pgSz w:w="11906" w:h="16838"/>
      <w:pgMar w:top="284" w:right="850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B86673"/>
    <w:multiLevelType w:val="hybridMultilevel"/>
    <w:tmpl w:val="6FD4911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C7FA6"/>
    <w:multiLevelType w:val="hybridMultilevel"/>
    <w:tmpl w:val="A37A0204"/>
    <w:lvl w:ilvl="0" w:tplc="0422000D">
      <w:start w:val="1"/>
      <w:numFmt w:val="bullet"/>
      <w:lvlText w:val=""/>
      <w:lvlJc w:val="left"/>
      <w:pPr>
        <w:ind w:left="1128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" w15:restartNumberingAfterBreak="0">
    <w:nsid w:val="55B544C5"/>
    <w:multiLevelType w:val="hybridMultilevel"/>
    <w:tmpl w:val="104ED59A"/>
    <w:lvl w:ilvl="0" w:tplc="0422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17185381">
    <w:abstractNumId w:val="0"/>
  </w:num>
  <w:num w:numId="2" w16cid:durableId="1832982010">
    <w:abstractNumId w:val="2"/>
  </w:num>
  <w:num w:numId="3" w16cid:durableId="13814435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9DE"/>
    <w:rsid w:val="00003260"/>
    <w:rsid w:val="00017AF1"/>
    <w:rsid w:val="00076B3E"/>
    <w:rsid w:val="000918A8"/>
    <w:rsid w:val="00095E09"/>
    <w:rsid w:val="00166854"/>
    <w:rsid w:val="00177F0B"/>
    <w:rsid w:val="001C4813"/>
    <w:rsid w:val="001E2F0F"/>
    <w:rsid w:val="001E4A7A"/>
    <w:rsid w:val="001E7880"/>
    <w:rsid w:val="00202CD9"/>
    <w:rsid w:val="0022601E"/>
    <w:rsid w:val="00233522"/>
    <w:rsid w:val="00263E7D"/>
    <w:rsid w:val="00272F52"/>
    <w:rsid w:val="002760FC"/>
    <w:rsid w:val="002876AB"/>
    <w:rsid w:val="00297DD2"/>
    <w:rsid w:val="00364753"/>
    <w:rsid w:val="0038561C"/>
    <w:rsid w:val="003949B8"/>
    <w:rsid w:val="00397C88"/>
    <w:rsid w:val="003D0B91"/>
    <w:rsid w:val="004224CA"/>
    <w:rsid w:val="004F278D"/>
    <w:rsid w:val="005064F7"/>
    <w:rsid w:val="00513CE9"/>
    <w:rsid w:val="00560AE9"/>
    <w:rsid w:val="0059646C"/>
    <w:rsid w:val="005A4501"/>
    <w:rsid w:val="005E263D"/>
    <w:rsid w:val="005E54E9"/>
    <w:rsid w:val="0060051E"/>
    <w:rsid w:val="00626268"/>
    <w:rsid w:val="0064708A"/>
    <w:rsid w:val="00650762"/>
    <w:rsid w:val="00675459"/>
    <w:rsid w:val="006A63AF"/>
    <w:rsid w:val="006E4D5A"/>
    <w:rsid w:val="00727E84"/>
    <w:rsid w:val="00747AA4"/>
    <w:rsid w:val="00763B49"/>
    <w:rsid w:val="0078491B"/>
    <w:rsid w:val="00797A0A"/>
    <w:rsid w:val="007E1662"/>
    <w:rsid w:val="008C59DE"/>
    <w:rsid w:val="008D7311"/>
    <w:rsid w:val="008E3AA1"/>
    <w:rsid w:val="008E67BF"/>
    <w:rsid w:val="00932E1C"/>
    <w:rsid w:val="0094333F"/>
    <w:rsid w:val="00972452"/>
    <w:rsid w:val="009874A5"/>
    <w:rsid w:val="009B2DA3"/>
    <w:rsid w:val="00A4180C"/>
    <w:rsid w:val="00A57E27"/>
    <w:rsid w:val="00AA0578"/>
    <w:rsid w:val="00AC22F6"/>
    <w:rsid w:val="00B007D2"/>
    <w:rsid w:val="00B22228"/>
    <w:rsid w:val="00B3019F"/>
    <w:rsid w:val="00B81F12"/>
    <w:rsid w:val="00BE50A7"/>
    <w:rsid w:val="00C01199"/>
    <w:rsid w:val="00C53C5D"/>
    <w:rsid w:val="00C651EB"/>
    <w:rsid w:val="00C842B4"/>
    <w:rsid w:val="00C93C26"/>
    <w:rsid w:val="00CB6426"/>
    <w:rsid w:val="00D01A66"/>
    <w:rsid w:val="00D6291A"/>
    <w:rsid w:val="00D66BD5"/>
    <w:rsid w:val="00D825A3"/>
    <w:rsid w:val="00D856B6"/>
    <w:rsid w:val="00D870D7"/>
    <w:rsid w:val="00DC5E89"/>
    <w:rsid w:val="00DC6A90"/>
    <w:rsid w:val="00DD0323"/>
    <w:rsid w:val="00DD3B7F"/>
    <w:rsid w:val="00E20752"/>
    <w:rsid w:val="00E63504"/>
    <w:rsid w:val="00ED4F1A"/>
    <w:rsid w:val="00F2775D"/>
    <w:rsid w:val="00F76A83"/>
    <w:rsid w:val="00F80A86"/>
    <w:rsid w:val="00FE1C30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D5243B"/>
  <w15:chartTrackingRefBased/>
  <w15:docId w15:val="{576A12B2-DDD8-4F02-9D7E-AD6CDF4EA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4B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870D7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5064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4852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2806D3-DB8B-40C2-82C1-73C4571E2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1095</Words>
  <Characters>625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96</cp:revision>
  <dcterms:created xsi:type="dcterms:W3CDTF">2024-12-02T08:38:00Z</dcterms:created>
  <dcterms:modified xsi:type="dcterms:W3CDTF">2024-12-03T09:59:00Z</dcterms:modified>
</cp:coreProperties>
</file>